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4E0" w:rsidRDefault="008231DB" w:rsidP="008231DB">
      <w:pPr>
        <w:spacing w:after="0"/>
        <w:jc w:val="center"/>
        <w:rPr>
          <w:rFonts w:ascii="Times New Roman" w:hAnsi="Times New Roman" w:cs="Times New Roman"/>
          <w:b/>
        </w:rPr>
      </w:pPr>
      <w:r w:rsidRPr="008231DB">
        <w:rPr>
          <w:rFonts w:ascii="Times New Roman" w:hAnsi="Times New Roman" w:cs="Times New Roman"/>
          <w:b/>
        </w:rPr>
        <w:t>Республиканский конкурс исполнителей на народных инструментах «Идел м</w:t>
      </w:r>
      <w:r w:rsidRPr="008231DB">
        <w:rPr>
          <w:rFonts w:ascii="Times New Roman" w:hAnsi="Times New Roman" w:cs="Times New Roman"/>
          <w:b/>
          <w:lang w:val="tt-RU"/>
        </w:rPr>
        <w:t>оң</w:t>
      </w:r>
      <w:r w:rsidRPr="008231DB">
        <w:rPr>
          <w:rFonts w:ascii="Times New Roman" w:hAnsi="Times New Roman" w:cs="Times New Roman"/>
          <w:b/>
        </w:rPr>
        <w:t>нары»</w:t>
      </w:r>
    </w:p>
    <w:p w:rsidR="008231DB" w:rsidRDefault="008231DB" w:rsidP="008231D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Номинация «</w:t>
      </w:r>
      <w:proofErr w:type="spellStart"/>
      <w:r>
        <w:rPr>
          <w:rFonts w:ascii="Times New Roman" w:hAnsi="Times New Roman" w:cs="Times New Roman"/>
          <w:b/>
        </w:rPr>
        <w:t>Курай</w:t>
      </w:r>
      <w:proofErr w:type="spellEnd"/>
      <w:r>
        <w:rPr>
          <w:rFonts w:ascii="Times New Roman" w:hAnsi="Times New Roman" w:cs="Times New Roman"/>
          <w:b/>
        </w:rPr>
        <w:t>»</w:t>
      </w:r>
      <w:r w:rsidR="006C10F4">
        <w:rPr>
          <w:rFonts w:ascii="Times New Roman" w:hAnsi="Times New Roman" w:cs="Times New Roman"/>
          <w:b/>
        </w:rPr>
        <w:t xml:space="preserve"> 0</w:t>
      </w:r>
      <w:r w:rsidR="00355E71">
        <w:rPr>
          <w:rFonts w:ascii="Times New Roman" w:hAnsi="Times New Roman" w:cs="Times New Roman"/>
          <w:b/>
        </w:rPr>
        <w:t>8</w:t>
      </w:r>
      <w:r w:rsidR="00023DC5">
        <w:rPr>
          <w:rFonts w:ascii="Times New Roman" w:hAnsi="Times New Roman" w:cs="Times New Roman"/>
          <w:b/>
        </w:rPr>
        <w:t>.3</w:t>
      </w:r>
      <w:r w:rsidR="006C10F4">
        <w:rPr>
          <w:rFonts w:ascii="Times New Roman" w:hAnsi="Times New Roman" w:cs="Times New Roman"/>
          <w:b/>
        </w:rPr>
        <w:t>0-0</w:t>
      </w:r>
      <w:r w:rsidR="00355E71">
        <w:rPr>
          <w:rFonts w:ascii="Times New Roman" w:hAnsi="Times New Roman" w:cs="Times New Roman"/>
          <w:b/>
        </w:rPr>
        <w:t>8</w:t>
      </w:r>
      <w:r w:rsidR="006C10F4">
        <w:rPr>
          <w:rFonts w:ascii="Times New Roman" w:hAnsi="Times New Roman" w:cs="Times New Roman"/>
          <w:b/>
        </w:rPr>
        <w:t>.</w:t>
      </w:r>
      <w:r w:rsidR="00023DC5">
        <w:rPr>
          <w:rFonts w:ascii="Times New Roman" w:hAnsi="Times New Roman" w:cs="Times New Roman"/>
          <w:b/>
        </w:rPr>
        <w:t>4</w:t>
      </w:r>
      <w:r w:rsidR="00355E71">
        <w:rPr>
          <w:rFonts w:ascii="Times New Roman" w:hAnsi="Times New Roman" w:cs="Times New Roman"/>
          <w:b/>
        </w:rPr>
        <w:t>5</w:t>
      </w:r>
    </w:p>
    <w:tbl>
      <w:tblPr>
        <w:tblStyle w:val="a3"/>
        <w:tblW w:w="13554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2551"/>
        <w:gridCol w:w="2977"/>
        <w:gridCol w:w="2121"/>
        <w:gridCol w:w="2405"/>
        <w:gridCol w:w="2644"/>
      </w:tblGrid>
      <w:tr w:rsidR="001F1283" w:rsidRPr="006014AD" w:rsidTr="001F1283">
        <w:trPr>
          <w:trHeight w:val="672"/>
        </w:trPr>
        <w:tc>
          <w:tcPr>
            <w:tcW w:w="856" w:type="dxa"/>
          </w:tcPr>
          <w:p w:rsidR="001F1283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F1283" w:rsidRPr="006014AD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F1283" w:rsidRPr="006014AD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F1283" w:rsidRPr="006014AD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Преподаватель</w:t>
            </w:r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F1283" w:rsidRPr="006014AD" w:rsidRDefault="001F128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F1283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Программа</w:t>
            </w:r>
          </w:p>
          <w:p w:rsidR="001F1283" w:rsidRPr="006014AD" w:rsidRDefault="001F128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5D4" w:rsidRPr="006014AD" w:rsidTr="001B6420">
        <w:trPr>
          <w:trHeight w:val="260"/>
        </w:trPr>
        <w:tc>
          <w:tcPr>
            <w:tcW w:w="856" w:type="dxa"/>
          </w:tcPr>
          <w:p w:rsidR="005515D4" w:rsidRPr="00F45E59" w:rsidRDefault="005515D4" w:rsidP="00F45E59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98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5515D4" w:rsidRDefault="005515D4" w:rsidP="005515D4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8D76D9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до 10 лет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8D76D9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ансамбль</w:t>
            </w:r>
          </w:p>
        </w:tc>
      </w:tr>
      <w:tr w:rsidR="008D76D9" w:rsidRPr="006014AD" w:rsidTr="001F1283">
        <w:trPr>
          <w:trHeight w:val="556"/>
        </w:trPr>
        <w:tc>
          <w:tcPr>
            <w:tcW w:w="856" w:type="dxa"/>
          </w:tcPr>
          <w:p w:rsidR="008D76D9" w:rsidRPr="00F45E59" w:rsidRDefault="008D76D9" w:rsidP="008D76D9">
            <w:pPr>
              <w:pStyle w:val="a4"/>
              <w:numPr>
                <w:ilvl w:val="0"/>
                <w:numId w:val="2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43C7E" w:rsidRDefault="008D76D9" w:rsidP="00843C7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Шаян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курачылар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43C7E" w:rsidRDefault="00843C7E" w:rsidP="00843C7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Таха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Мира</w:t>
            </w:r>
            <w:r w:rsidR="008D76D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8D76D9" w:rsidRPr="009450A1" w:rsidRDefault="008D76D9" w:rsidP="00843C7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Мустафаев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Малик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Минсагирова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ДМШ имени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ДжаудатаФайзи</w:t>
            </w:r>
            <w:proofErr w:type="spellEnd"/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Попурри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Туган тел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D76D9" w:rsidRPr="006014AD" w:rsidTr="001F1283">
        <w:trPr>
          <w:trHeight w:val="556"/>
        </w:trPr>
        <w:tc>
          <w:tcPr>
            <w:tcW w:w="856" w:type="dxa"/>
          </w:tcPr>
          <w:p w:rsidR="008D76D9" w:rsidRPr="00F45E59" w:rsidRDefault="008D76D9" w:rsidP="008D76D9">
            <w:pPr>
              <w:pStyle w:val="a4"/>
              <w:numPr>
                <w:ilvl w:val="0"/>
                <w:numId w:val="2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Default="008D76D9" w:rsidP="00843C7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3C7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Тылсымлы</w:t>
            </w:r>
            <w:proofErr w:type="spellEnd"/>
            <w:r w:rsidR="00843C7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43C7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курай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Болдырева Диана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Долгова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 Амир </w:t>
            </w:r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F212D4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ДМШ имени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ДжаудатаФайзи</w:t>
            </w:r>
            <w:proofErr w:type="spellEnd"/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F212D4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F212D4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Попурри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Мин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яратам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сине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Татарстан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!»</w:t>
            </w:r>
          </w:p>
        </w:tc>
      </w:tr>
      <w:tr w:rsidR="005515D4" w:rsidRPr="006014AD" w:rsidTr="005515D4">
        <w:trPr>
          <w:trHeight w:val="316"/>
        </w:trPr>
        <w:tc>
          <w:tcPr>
            <w:tcW w:w="856" w:type="dxa"/>
          </w:tcPr>
          <w:p w:rsidR="005515D4" w:rsidRPr="00F45E59" w:rsidRDefault="005515D4" w:rsidP="008D76D9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98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5515D4" w:rsidRPr="006014AD" w:rsidRDefault="005515D4" w:rsidP="005515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6D9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до 8 лет-соло</w:t>
            </w:r>
          </w:p>
        </w:tc>
      </w:tr>
      <w:tr w:rsidR="008D76D9" w:rsidRPr="006014AD" w:rsidTr="001F1283">
        <w:trPr>
          <w:trHeight w:val="556"/>
        </w:trPr>
        <w:tc>
          <w:tcPr>
            <w:tcW w:w="856" w:type="dxa"/>
          </w:tcPr>
          <w:p w:rsidR="008D76D9" w:rsidRPr="00F45E59" w:rsidRDefault="008D76D9" w:rsidP="008D76D9">
            <w:pPr>
              <w:pStyle w:val="a4"/>
              <w:numPr>
                <w:ilvl w:val="0"/>
                <w:numId w:val="2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Валеев Ильяс </w:t>
            </w:r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имени Джаудата Файзи</w:t>
            </w:r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ТНП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Суда-суда</w:t>
            </w:r>
          </w:p>
        </w:tc>
      </w:tr>
      <w:tr w:rsidR="005515D4" w:rsidRPr="006014AD" w:rsidTr="005515D4">
        <w:trPr>
          <w:trHeight w:val="286"/>
        </w:trPr>
        <w:tc>
          <w:tcPr>
            <w:tcW w:w="856" w:type="dxa"/>
          </w:tcPr>
          <w:p w:rsidR="005515D4" w:rsidRPr="00F45E59" w:rsidRDefault="005515D4" w:rsidP="008D76D9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98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5515D4" w:rsidRDefault="005515D4" w:rsidP="005515D4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8D76D9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2 категория – 9-10 лет, соло</w:t>
            </w:r>
          </w:p>
        </w:tc>
      </w:tr>
      <w:tr w:rsidR="008D76D9" w:rsidRPr="006014AD" w:rsidTr="001F1283">
        <w:trPr>
          <w:trHeight w:val="835"/>
        </w:trPr>
        <w:tc>
          <w:tcPr>
            <w:tcW w:w="856" w:type="dxa"/>
          </w:tcPr>
          <w:p w:rsidR="008D76D9" w:rsidRPr="00F45E59" w:rsidRDefault="008D76D9" w:rsidP="008D76D9">
            <w:pPr>
              <w:pStyle w:val="a4"/>
              <w:numPr>
                <w:ilvl w:val="0"/>
                <w:numId w:val="2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Болдырева Диана 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имени Джаудата Файзи</w:t>
            </w:r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Яхин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Онта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алмым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8D76D9" w:rsidRPr="006014AD" w:rsidTr="001F1283">
        <w:trPr>
          <w:trHeight w:val="575"/>
        </w:trPr>
        <w:tc>
          <w:tcPr>
            <w:tcW w:w="856" w:type="dxa"/>
          </w:tcPr>
          <w:p w:rsidR="008D76D9" w:rsidRPr="00F45E59" w:rsidRDefault="008D76D9" w:rsidP="008D76D9">
            <w:pPr>
              <w:pStyle w:val="a4"/>
              <w:numPr>
                <w:ilvl w:val="0"/>
                <w:numId w:val="2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Долгова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Сафия</w:t>
            </w:r>
            <w:proofErr w:type="spellEnd"/>
            <w:r w:rsidRPr="0011020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9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имени Джаудата Файзи</w:t>
            </w:r>
          </w:p>
        </w:tc>
        <w:tc>
          <w:tcPr>
            <w:tcW w:w="21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40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Низамутдинов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Фидай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Забихович</w:t>
            </w:r>
            <w:proofErr w:type="spellEnd"/>
          </w:p>
        </w:tc>
        <w:tc>
          <w:tcPr>
            <w:tcW w:w="26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D76D9" w:rsidRPr="006014AD" w:rsidRDefault="008D76D9" w:rsidP="008D76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ТНП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Наласа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авылы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кие</w:t>
            </w:r>
          </w:p>
        </w:tc>
      </w:tr>
    </w:tbl>
    <w:p w:rsidR="008D76D9" w:rsidRDefault="00023DC5" w:rsidP="008231D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Награждение номинации «</w:t>
      </w:r>
      <w:proofErr w:type="spellStart"/>
      <w:r>
        <w:rPr>
          <w:rFonts w:ascii="Times New Roman" w:hAnsi="Times New Roman" w:cs="Times New Roman"/>
          <w:b/>
        </w:rPr>
        <w:t>Курай</w:t>
      </w:r>
      <w:proofErr w:type="spellEnd"/>
      <w:r>
        <w:rPr>
          <w:rFonts w:ascii="Times New Roman" w:hAnsi="Times New Roman" w:cs="Times New Roman"/>
          <w:b/>
        </w:rPr>
        <w:t>» 09.00</w:t>
      </w:r>
    </w:p>
    <w:p w:rsidR="00770C64" w:rsidRDefault="00770C6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5515D4" w:rsidRPr="001808D3" w:rsidRDefault="005515D4" w:rsidP="001808D3">
      <w:pPr>
        <w:spacing w:after="0"/>
        <w:rPr>
          <w:rFonts w:ascii="Times New Roman" w:hAnsi="Times New Roman" w:cs="Times New Roman"/>
          <w:b/>
        </w:rPr>
      </w:pPr>
    </w:p>
    <w:p w:rsidR="008231DB" w:rsidRDefault="009450A1" w:rsidP="008231D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Номинация </w:t>
      </w:r>
      <w:r w:rsidR="007E12FF">
        <w:rPr>
          <w:rFonts w:ascii="Times New Roman" w:hAnsi="Times New Roman" w:cs="Times New Roman"/>
          <w:b/>
        </w:rPr>
        <w:t>«Гитара»</w:t>
      </w:r>
      <w:r w:rsidR="006C10F4">
        <w:rPr>
          <w:rFonts w:ascii="Times New Roman" w:hAnsi="Times New Roman" w:cs="Times New Roman"/>
          <w:b/>
        </w:rPr>
        <w:t xml:space="preserve"> 0</w:t>
      </w:r>
      <w:r w:rsidR="00023DC5">
        <w:rPr>
          <w:rFonts w:ascii="Times New Roman" w:hAnsi="Times New Roman" w:cs="Times New Roman"/>
          <w:b/>
        </w:rPr>
        <w:t>8</w:t>
      </w:r>
      <w:r w:rsidR="006C10F4">
        <w:rPr>
          <w:rFonts w:ascii="Times New Roman" w:hAnsi="Times New Roman" w:cs="Times New Roman"/>
          <w:b/>
        </w:rPr>
        <w:t>.</w:t>
      </w:r>
      <w:r w:rsidR="00023DC5">
        <w:rPr>
          <w:rFonts w:ascii="Times New Roman" w:hAnsi="Times New Roman" w:cs="Times New Roman"/>
          <w:b/>
        </w:rPr>
        <w:t>45</w:t>
      </w:r>
      <w:r w:rsidR="006C10F4">
        <w:rPr>
          <w:rFonts w:ascii="Times New Roman" w:hAnsi="Times New Roman" w:cs="Times New Roman"/>
          <w:b/>
        </w:rPr>
        <w:t>-</w:t>
      </w:r>
      <w:r w:rsidR="00023DC5">
        <w:rPr>
          <w:rFonts w:ascii="Times New Roman" w:hAnsi="Times New Roman" w:cs="Times New Roman"/>
          <w:b/>
        </w:rPr>
        <w:t>10</w:t>
      </w:r>
      <w:r w:rsidR="006C10F4">
        <w:rPr>
          <w:rFonts w:ascii="Times New Roman" w:hAnsi="Times New Roman" w:cs="Times New Roman"/>
          <w:b/>
        </w:rPr>
        <w:t>.</w:t>
      </w:r>
      <w:r w:rsidR="00023DC5">
        <w:rPr>
          <w:rFonts w:ascii="Times New Roman" w:hAnsi="Times New Roman" w:cs="Times New Roman"/>
          <w:b/>
        </w:rPr>
        <w:t>00</w:t>
      </w:r>
    </w:p>
    <w:tbl>
      <w:tblPr>
        <w:tblStyle w:val="a3"/>
        <w:tblW w:w="13168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2410"/>
        <w:gridCol w:w="3830"/>
        <w:gridCol w:w="1701"/>
        <w:gridCol w:w="4088"/>
      </w:tblGrid>
      <w:tr w:rsidR="00A25B0C" w:rsidRPr="006014AD" w:rsidTr="00770C64">
        <w:trPr>
          <w:trHeight w:val="257"/>
        </w:trPr>
        <w:tc>
          <w:tcPr>
            <w:tcW w:w="1139" w:type="dxa"/>
          </w:tcPr>
          <w:p w:rsidR="00A25B0C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Преподаватель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Программа</w:t>
            </w:r>
          </w:p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15D4" w:rsidRPr="006014AD" w:rsidTr="00FA13F9">
        <w:trPr>
          <w:trHeight w:val="268"/>
        </w:trPr>
        <w:tc>
          <w:tcPr>
            <w:tcW w:w="1139" w:type="dxa"/>
          </w:tcPr>
          <w:p w:rsidR="005515D4" w:rsidRPr="00E569E7" w:rsidRDefault="005515D4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2029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5515D4" w:rsidRPr="005515D4" w:rsidRDefault="005515D4" w:rsidP="00AF30DF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B0C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соло</w:t>
            </w:r>
          </w:p>
        </w:tc>
      </w:tr>
      <w:tr w:rsidR="00A25B0C" w:rsidRPr="006014AD" w:rsidTr="00A25B0C">
        <w:trPr>
          <w:trHeight w:val="844"/>
        </w:trPr>
        <w:tc>
          <w:tcPr>
            <w:tcW w:w="1139" w:type="dxa"/>
          </w:tcPr>
          <w:p w:rsidR="00A25B0C" w:rsidRPr="00F45E59" w:rsidRDefault="00A25B0C" w:rsidP="00F45E59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Кокнаева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Амира</w:t>
            </w:r>
          </w:p>
          <w:p w:rsidR="00A25B0C" w:rsidRPr="006014AD" w:rsidRDefault="00A25B0C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"ДШИ №4" Советского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йдимирова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1.Козлов " Полька топ-топ-топ"</w:t>
            </w:r>
          </w:p>
          <w:p w:rsidR="00A25B0C" w:rsidRPr="006014AD" w:rsidRDefault="00A25B0C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Мессоньер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"Вальс и дубль"</w:t>
            </w:r>
          </w:p>
        </w:tc>
      </w:tr>
      <w:tr w:rsidR="00A25B0C" w:rsidRPr="006014AD" w:rsidTr="00A25B0C">
        <w:trPr>
          <w:trHeight w:val="296"/>
        </w:trPr>
        <w:tc>
          <w:tcPr>
            <w:tcW w:w="1139" w:type="dxa"/>
          </w:tcPr>
          <w:p w:rsidR="00A25B0C" w:rsidRPr="00A25B0C" w:rsidRDefault="00A25B0C" w:rsidP="00F45E59">
            <w:pPr>
              <w:pStyle w:val="a4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A25B0C" w:rsidRDefault="00A25B0C" w:rsidP="00AF30DF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B0C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2 категория -соло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5B0C" w:rsidRPr="006014AD" w:rsidTr="001808D3">
        <w:trPr>
          <w:trHeight w:val="817"/>
        </w:trPr>
        <w:tc>
          <w:tcPr>
            <w:tcW w:w="1139" w:type="dxa"/>
          </w:tcPr>
          <w:p w:rsidR="00A25B0C" w:rsidRPr="00F45E59" w:rsidRDefault="00A25B0C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Гайнутдинов Ислам</w:t>
            </w:r>
          </w:p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Альтафова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Руфаиловна</w:t>
            </w:r>
            <w:proofErr w:type="spellEnd"/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В. Харисов.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«Соловей - голубь»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A25B0C" w:rsidRPr="006014AD" w:rsidTr="00A25B0C">
        <w:trPr>
          <w:trHeight w:val="841"/>
        </w:trPr>
        <w:tc>
          <w:tcPr>
            <w:tcW w:w="1139" w:type="dxa"/>
          </w:tcPr>
          <w:p w:rsidR="00A25B0C" w:rsidRPr="00F45E59" w:rsidRDefault="00A25B0C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Махмутов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Джамиль</w:t>
            </w:r>
            <w:proofErr w:type="spellEnd"/>
          </w:p>
          <w:p w:rsidR="00A25B0C" w:rsidRPr="006014AD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"ДМШ им. Джаудата Файзи" Приволжского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йдимирова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Калатаунд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"Дивертисмент"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2.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Рнп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" На горе-то калина"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Ивановой</w:t>
            </w:r>
          </w:p>
        </w:tc>
      </w:tr>
      <w:tr w:rsidR="00A25B0C" w:rsidRPr="006014AD" w:rsidTr="00A25B0C">
        <w:trPr>
          <w:trHeight w:val="841"/>
        </w:trPr>
        <w:tc>
          <w:tcPr>
            <w:tcW w:w="1139" w:type="dxa"/>
          </w:tcPr>
          <w:p w:rsidR="00A25B0C" w:rsidRPr="00F45E59" w:rsidRDefault="00A25B0C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Патранина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Альтафова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Руфаиловна</w:t>
            </w:r>
            <w:proofErr w:type="spellEnd"/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Обр. В. Калинина.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Р.н.п. «Калинка»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A25B0C" w:rsidRPr="006014AD" w:rsidTr="00A25B0C">
        <w:trPr>
          <w:trHeight w:val="839"/>
        </w:trPr>
        <w:tc>
          <w:tcPr>
            <w:tcW w:w="1139" w:type="dxa"/>
          </w:tcPr>
          <w:p w:rsidR="00A25B0C" w:rsidRPr="00F45E59" w:rsidRDefault="00A25B0C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Абдуллин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Ранель</w:t>
            </w:r>
            <w:proofErr w:type="spellEnd"/>
          </w:p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"ДМШ им. 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Файзи" Приволжского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Айдимирова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Lameеi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«Посвящение Марии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Линнеманн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 2. 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Виницкий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«Это и довольно» </w:t>
            </w:r>
          </w:p>
        </w:tc>
      </w:tr>
      <w:tr w:rsidR="00A25B0C" w:rsidRPr="006014AD" w:rsidTr="00A25B0C">
        <w:trPr>
          <w:trHeight w:val="561"/>
        </w:trPr>
        <w:tc>
          <w:tcPr>
            <w:tcW w:w="1139" w:type="dxa"/>
          </w:tcPr>
          <w:p w:rsidR="00A25B0C" w:rsidRPr="00F45E59" w:rsidRDefault="00A25B0C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Default="00A25B0C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Умаров Дамир</w:t>
            </w:r>
          </w:p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Дж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Альтафова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Руфаиловна</w:t>
            </w:r>
            <w:proofErr w:type="spellEnd"/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25B0C" w:rsidRPr="006014AD" w:rsidRDefault="00A25B0C" w:rsidP="0020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Л. Иванова. «Этюд» D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dur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C7EFA" w:rsidRPr="006014AD" w:rsidTr="00A25B0C">
        <w:trPr>
          <w:trHeight w:val="277"/>
        </w:trPr>
        <w:tc>
          <w:tcPr>
            <w:tcW w:w="1139" w:type="dxa"/>
          </w:tcPr>
          <w:p w:rsidR="006C7EFA" w:rsidRPr="00F45E59" w:rsidRDefault="006C7EFA" w:rsidP="00201044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D62C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Ермолаев Данил </w:t>
            </w:r>
          </w:p>
          <w:p w:rsidR="006C7EFA" w:rsidRPr="006014AD" w:rsidRDefault="006C7EFA" w:rsidP="00D62C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D62C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№3» Ново-Савиновского района г. 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D62C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Рассыпнинская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Дарья Леонидовна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D62C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Л.Иванова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Песенка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Аноним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Испанская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C7EFA" w:rsidRPr="006014AD" w:rsidTr="00724A6A">
        <w:trPr>
          <w:trHeight w:val="292"/>
        </w:trPr>
        <w:tc>
          <w:tcPr>
            <w:tcW w:w="1139" w:type="dxa"/>
          </w:tcPr>
          <w:p w:rsidR="006C7EFA" w:rsidRPr="00F45E59" w:rsidRDefault="006C7EFA" w:rsidP="00201044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20104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3 категория -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соло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5B75BE">
            <w:pPr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2010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EFA" w:rsidRPr="006014AD" w:rsidTr="00A25B0C">
        <w:trPr>
          <w:trHeight w:val="561"/>
        </w:trPr>
        <w:tc>
          <w:tcPr>
            <w:tcW w:w="1139" w:type="dxa"/>
          </w:tcPr>
          <w:p w:rsidR="006C7EFA" w:rsidRPr="00AF30DF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Пьянова Юлия 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Усманова Раиса </w:t>
            </w:r>
            <w:proofErr w:type="spellStart"/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Ягудовна</w:t>
            </w:r>
            <w:proofErr w:type="spellEnd"/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E.G.Baron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Menuetto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», </w:t>
            </w:r>
          </w:p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Полька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обработка </w:t>
            </w:r>
            <w:proofErr w:type="spellStart"/>
            <w:r w:rsidRPr="00EC6AF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О.Зубченко</w:t>
            </w:r>
            <w:proofErr w:type="spellEnd"/>
          </w:p>
        </w:tc>
      </w:tr>
      <w:tr w:rsidR="006C7EFA" w:rsidRPr="006014AD" w:rsidTr="00A25B0C">
        <w:trPr>
          <w:trHeight w:val="561"/>
        </w:trPr>
        <w:tc>
          <w:tcPr>
            <w:tcW w:w="1139" w:type="dxa"/>
          </w:tcPr>
          <w:p w:rsidR="006C7EFA" w:rsidRPr="00AF30DF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Азимова Амина</w:t>
            </w:r>
          </w:p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Усманова Раиса </w:t>
            </w:r>
            <w:proofErr w:type="spellStart"/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Ягудовна</w:t>
            </w:r>
            <w:proofErr w:type="spellEnd"/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И.Кригер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Менуэт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М.Каркасси</w:t>
            </w:r>
            <w:proofErr w:type="spellEnd"/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Вальс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C7EFA" w:rsidRPr="006014AD" w:rsidTr="00A25B0C">
        <w:trPr>
          <w:trHeight w:val="837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Галиев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Аяз</w:t>
            </w:r>
            <w:proofErr w:type="spellEnd"/>
          </w:p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Приволжского района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Айдимирова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Панин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Юмореска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Джорджио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Сигнориле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Нешвилл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C7EFA" w:rsidRPr="006014AD" w:rsidTr="00A25B0C">
        <w:trPr>
          <w:trHeight w:val="831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Мубаракшин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Тимур 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№11» Ново-Савиновского района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602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Усманова Амина Евгеньевна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Виницкий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Розовый слон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 </w:t>
            </w:r>
          </w:p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C.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Negri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Bianco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Fiore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6C7EFA" w:rsidRPr="006014AD" w:rsidTr="00A25B0C">
        <w:trPr>
          <w:trHeight w:val="831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FC0A1D" w:rsidRDefault="006C7EFA" w:rsidP="00A25B0C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0A1D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2 категория - от 11 до 15 лет включительно, ансамбль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EFA" w:rsidRPr="006014AD" w:rsidTr="00A25B0C">
        <w:trPr>
          <w:trHeight w:val="831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Дуэт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:</w:t>
            </w:r>
          </w:p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Зарипов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Амир </w:t>
            </w:r>
          </w:p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Горбунов Александр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Приволжского района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Айдимирова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95273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Виницкий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Один день в Марселе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6C7EFA" w:rsidRPr="006014AD" w:rsidTr="00A25B0C">
        <w:trPr>
          <w:trHeight w:val="831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Дуэт: </w:t>
            </w:r>
          </w:p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Пьянова Юлия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Фатихов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Рамин</w:t>
            </w:r>
            <w:proofErr w:type="spellEnd"/>
          </w:p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F30D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Усманова Раиса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Ягудовна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 Маслакова Марина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Яхин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Киек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казлар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(Дикие гуси летят)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П.И.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Чайковский, Полька из Детского альбома, транскрипция А.Иванова-Крамского  </w:t>
            </w:r>
          </w:p>
        </w:tc>
      </w:tr>
      <w:tr w:rsidR="006C7EFA" w:rsidRPr="006014AD" w:rsidTr="00A25B0C">
        <w:trPr>
          <w:trHeight w:val="258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25B0C" w:rsidRDefault="006C7EFA" w:rsidP="00A25B0C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B0C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4 категория - соло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AF30DF" w:rsidRDefault="006C7EFA" w:rsidP="00A25B0C">
            <w:pPr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EFA" w:rsidRPr="006014AD" w:rsidTr="00A25B0C">
        <w:trPr>
          <w:trHeight w:val="847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964FC9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Фаткуллин</w:t>
            </w:r>
            <w:proofErr w:type="spellEnd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Булат </w:t>
            </w:r>
          </w:p>
          <w:p w:rsidR="006C7EFA" w:rsidRPr="00964FC9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964FC9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«ДШИ № 6 Советского района г. Казани»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964FC9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Шакирова Людмила </w:t>
            </w:r>
            <w:proofErr w:type="spellStart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Эриковна</w:t>
            </w:r>
            <w:proofErr w:type="spellEnd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Виницкий</w:t>
            </w:r>
            <w:proofErr w:type="spellEnd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«Этюд № 3» (</w:t>
            </w:r>
            <w:proofErr w:type="spellStart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латино</w:t>
            </w:r>
            <w:proofErr w:type="spellEnd"/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)</w:t>
            </w:r>
            <w:r w:rsidRPr="00964FC9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Е. Баев «Гном и старинные часы» (из сюиты «Семь гномов и еще один»)</w:t>
            </w:r>
          </w:p>
        </w:tc>
      </w:tr>
      <w:tr w:rsidR="006C7EFA" w:rsidRPr="006014AD" w:rsidTr="00A25B0C">
        <w:trPr>
          <w:trHeight w:val="813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Хафизов Тимур </w:t>
            </w: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«ДШИ № 6 Советского района г. Казани»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Шакирова Людмила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Эриковна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В. Вавилов - В. Харисов "Канцона"</w:t>
            </w:r>
          </w:p>
        </w:tc>
      </w:tr>
      <w:tr w:rsidR="006C7EFA" w:rsidRPr="006014AD" w:rsidTr="00A25B0C">
        <w:trPr>
          <w:trHeight w:val="277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Default="006C7EFA" w:rsidP="00A25B0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Князев Максим</w:t>
            </w:r>
          </w:p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Приволжского района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Айдимирова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Анджела Анатольевна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Бускаглия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Милонга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"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2. Вариация -импровизация 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рнп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Порушка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Паранья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6C7EFA" w:rsidRPr="006014AD" w:rsidTr="00A25B0C">
        <w:trPr>
          <w:trHeight w:val="277"/>
        </w:trPr>
        <w:tc>
          <w:tcPr>
            <w:tcW w:w="1139" w:type="dxa"/>
          </w:tcPr>
          <w:p w:rsidR="006C7EFA" w:rsidRPr="00F45E59" w:rsidRDefault="006C7EFA" w:rsidP="00A25B0C">
            <w:pPr>
              <w:pStyle w:val="a4"/>
              <w:numPr>
                <w:ilvl w:val="0"/>
                <w:numId w:val="3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1D09DB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Ермолаев Салават </w:t>
            </w:r>
          </w:p>
          <w:p w:rsidR="006C7EFA" w:rsidRPr="001D09DB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1D09DB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«ДШИ №3» Ново-Савиновского района г. Казани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1D09DB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Рассыпнинская</w:t>
            </w:r>
            <w:proofErr w:type="spellEnd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Дарья Леонидовна</w:t>
            </w:r>
          </w:p>
        </w:tc>
        <w:tc>
          <w:tcPr>
            <w:tcW w:w="408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C7EFA" w:rsidRPr="006014AD" w:rsidRDefault="006C7EFA" w:rsidP="00A25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А.Ануров - Черная дыра</w:t>
            </w:r>
          </w:p>
        </w:tc>
      </w:tr>
    </w:tbl>
    <w:p w:rsidR="00B50271" w:rsidRPr="006C7EFA" w:rsidRDefault="00B50271" w:rsidP="006C7EFA">
      <w:pPr>
        <w:spacing w:after="0"/>
        <w:rPr>
          <w:rFonts w:ascii="Times New Roman" w:hAnsi="Times New Roman" w:cs="Times New Roman"/>
          <w:b/>
          <w:lang w:val="en-US"/>
        </w:rPr>
      </w:pPr>
    </w:p>
    <w:p w:rsidR="00602057" w:rsidRPr="006C7EFA" w:rsidRDefault="00602057" w:rsidP="006C7EFA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p w:rsidR="001808D3" w:rsidRDefault="006C10F4" w:rsidP="006020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10.</w:t>
      </w:r>
      <w:r w:rsidR="00602057">
        <w:rPr>
          <w:rFonts w:ascii="Times New Roman" w:hAnsi="Times New Roman" w:cs="Times New Roman"/>
          <w:b/>
        </w:rPr>
        <w:t>00</w:t>
      </w:r>
      <w:r>
        <w:rPr>
          <w:rFonts w:ascii="Times New Roman" w:hAnsi="Times New Roman" w:cs="Times New Roman"/>
          <w:b/>
        </w:rPr>
        <w:t>-10.</w:t>
      </w:r>
      <w:r w:rsidR="005B75BE">
        <w:rPr>
          <w:rFonts w:ascii="Times New Roman" w:hAnsi="Times New Roman" w:cs="Times New Roman"/>
          <w:b/>
        </w:rPr>
        <w:t>15</w:t>
      </w:r>
      <w:r>
        <w:rPr>
          <w:rFonts w:ascii="Times New Roman" w:hAnsi="Times New Roman" w:cs="Times New Roman"/>
          <w:b/>
        </w:rPr>
        <w:t xml:space="preserve"> технический перерыв</w:t>
      </w:r>
    </w:p>
    <w:p w:rsidR="007E12FF" w:rsidRDefault="006C10F4" w:rsidP="006020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Номинация </w:t>
      </w:r>
      <w:r w:rsidR="007D2366">
        <w:rPr>
          <w:rFonts w:ascii="Times New Roman" w:hAnsi="Times New Roman" w:cs="Times New Roman"/>
          <w:b/>
        </w:rPr>
        <w:t>«Домра</w:t>
      </w:r>
      <w:r w:rsidR="00A13906">
        <w:rPr>
          <w:rFonts w:ascii="Times New Roman" w:hAnsi="Times New Roman" w:cs="Times New Roman"/>
          <w:b/>
        </w:rPr>
        <w:t>, балалайка</w:t>
      </w:r>
      <w:r w:rsidR="007D2366">
        <w:rPr>
          <w:rFonts w:ascii="Times New Roman" w:hAnsi="Times New Roman" w:cs="Times New Roman"/>
          <w:b/>
        </w:rPr>
        <w:t>»</w:t>
      </w:r>
      <w:r w:rsidR="00770C64">
        <w:rPr>
          <w:rFonts w:ascii="Times New Roman" w:hAnsi="Times New Roman" w:cs="Times New Roman"/>
          <w:b/>
        </w:rPr>
        <w:t xml:space="preserve"> 1</w:t>
      </w:r>
      <w:r w:rsidR="00602057">
        <w:rPr>
          <w:rFonts w:ascii="Times New Roman" w:hAnsi="Times New Roman" w:cs="Times New Roman"/>
          <w:b/>
        </w:rPr>
        <w:t>0</w:t>
      </w:r>
      <w:r w:rsidR="00770C64">
        <w:rPr>
          <w:rFonts w:ascii="Times New Roman" w:hAnsi="Times New Roman" w:cs="Times New Roman"/>
          <w:b/>
        </w:rPr>
        <w:t>.</w:t>
      </w:r>
      <w:r w:rsidR="005B75BE">
        <w:rPr>
          <w:rFonts w:ascii="Times New Roman" w:hAnsi="Times New Roman" w:cs="Times New Roman"/>
          <w:b/>
        </w:rPr>
        <w:t>15</w:t>
      </w:r>
      <w:r w:rsidR="00770C64">
        <w:rPr>
          <w:rFonts w:ascii="Times New Roman" w:hAnsi="Times New Roman" w:cs="Times New Roman"/>
          <w:b/>
        </w:rPr>
        <w:t>-1</w:t>
      </w:r>
      <w:r w:rsidR="00770C64" w:rsidRPr="00827893">
        <w:rPr>
          <w:rFonts w:ascii="Times New Roman" w:hAnsi="Times New Roman" w:cs="Times New Roman"/>
          <w:b/>
        </w:rPr>
        <w:t>3</w:t>
      </w:r>
      <w:r w:rsidR="00827893">
        <w:rPr>
          <w:rFonts w:ascii="Times New Roman" w:hAnsi="Times New Roman" w:cs="Times New Roman"/>
          <w:b/>
        </w:rPr>
        <w:t>.</w:t>
      </w:r>
      <w:r w:rsidR="00D731C9">
        <w:rPr>
          <w:rFonts w:ascii="Times New Roman" w:hAnsi="Times New Roman" w:cs="Times New Roman"/>
          <w:b/>
        </w:rPr>
        <w:t>30</w:t>
      </w:r>
    </w:p>
    <w:tbl>
      <w:tblPr>
        <w:tblStyle w:val="a3"/>
        <w:tblW w:w="154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119"/>
        <w:gridCol w:w="3402"/>
        <w:gridCol w:w="1843"/>
        <w:gridCol w:w="1842"/>
        <w:gridCol w:w="4537"/>
      </w:tblGrid>
      <w:tr w:rsidR="00F33E6E" w:rsidRPr="006014AD" w:rsidTr="006C7EFA">
        <w:trPr>
          <w:trHeight w:val="350"/>
        </w:trPr>
        <w:tc>
          <w:tcPr>
            <w:tcW w:w="714" w:type="dxa"/>
          </w:tcPr>
          <w:p w:rsidR="00F33E6E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Преподаватель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Концертмейстер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Default="00F33E6E" w:rsidP="007D2366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Программа</w:t>
            </w:r>
          </w:p>
          <w:p w:rsidR="00F33E6E" w:rsidRPr="006014AD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3E6E" w:rsidRPr="006014AD" w:rsidTr="0081496D">
        <w:trPr>
          <w:trHeight w:val="358"/>
        </w:trPr>
        <w:tc>
          <w:tcPr>
            <w:tcW w:w="714" w:type="dxa"/>
          </w:tcPr>
          <w:p w:rsidR="00F33E6E" w:rsidRPr="00F45E59" w:rsidRDefault="00F33E6E" w:rsidP="00F45E59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3228CE" w:rsidRDefault="00F33E6E" w:rsidP="00AF30DF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228CE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до 8 лет, соло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AF30DF" w:rsidRDefault="00F33E6E" w:rsidP="00D731C9">
            <w:pPr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Default="00F33E6E" w:rsidP="007D2366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3E6E" w:rsidRPr="006014AD" w:rsidTr="0081496D">
        <w:trPr>
          <w:trHeight w:val="969"/>
        </w:trPr>
        <w:tc>
          <w:tcPr>
            <w:tcW w:w="714" w:type="dxa"/>
          </w:tcPr>
          <w:p w:rsidR="00F33E6E" w:rsidRPr="00F45E59" w:rsidRDefault="00F33E6E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Default="00F33E6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Сыттыков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Ильдар</w:t>
            </w:r>
          </w:p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1808D3" w:rsidP="001808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«ДМШ им.</w:t>
            </w:r>
            <w:r w:rsidR="00F33E6E"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33E6E"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Арина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Давидович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Вдоль да по речке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F33E6E" w:rsidRPr="006014AD" w:rsidTr="0081496D">
        <w:trPr>
          <w:trHeight w:val="875"/>
        </w:trPr>
        <w:tc>
          <w:tcPr>
            <w:tcW w:w="714" w:type="dxa"/>
          </w:tcPr>
          <w:p w:rsidR="00F33E6E" w:rsidRPr="00F45E59" w:rsidRDefault="00F33E6E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C16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Панкова Полина </w:t>
            </w:r>
          </w:p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№ 7 им. А.С.Ключарева»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Гарапшина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Фависовна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Черная Диана Павловна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33E6E" w:rsidRPr="006014AD" w:rsidRDefault="00F33E6E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Белорусский народный танец «Крыжачок», обработка М.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Красева</w:t>
            </w:r>
            <w:proofErr w:type="spellEnd"/>
          </w:p>
        </w:tc>
      </w:tr>
      <w:tr w:rsidR="001808D3" w:rsidRPr="006014AD" w:rsidTr="0081496D">
        <w:trPr>
          <w:trHeight w:val="589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1808D3" w:rsidRDefault="00116F2E" w:rsidP="001808D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Комиссарова Юлия</w:t>
            </w:r>
          </w:p>
          <w:p w:rsidR="001808D3" w:rsidRPr="006014AD" w:rsidRDefault="001808D3" w:rsidP="001808D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Default="001808D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Е. </w:t>
            </w:r>
            <w:proofErr w:type="spellStart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Митенкова</w:t>
            </w:r>
            <w:proofErr w:type="spellEnd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«Часики»</w:t>
            </w:r>
          </w:p>
        </w:tc>
      </w:tr>
      <w:tr w:rsidR="001808D3" w:rsidRPr="006014AD" w:rsidTr="0081496D">
        <w:trPr>
          <w:trHeight w:val="546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1808D3" w:rsidRDefault="001808D3" w:rsidP="001808D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Минниханов</w:t>
            </w:r>
            <w:proofErr w:type="spellEnd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Default="001808D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Д. </w:t>
            </w:r>
            <w:proofErr w:type="spellStart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Кабалевский</w:t>
            </w:r>
            <w:proofErr w:type="spellEnd"/>
            <w:r w:rsidRPr="001808D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«Марш»</w:t>
            </w:r>
          </w:p>
        </w:tc>
      </w:tr>
      <w:tr w:rsidR="008147E3" w:rsidRPr="006014AD" w:rsidTr="0081496D">
        <w:trPr>
          <w:trHeight w:val="546"/>
        </w:trPr>
        <w:tc>
          <w:tcPr>
            <w:tcW w:w="714" w:type="dxa"/>
          </w:tcPr>
          <w:p w:rsidR="008147E3" w:rsidRPr="00F45E59" w:rsidRDefault="008147E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7E3" w:rsidRPr="000B10B0" w:rsidRDefault="008147E3" w:rsidP="001808D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Соколовский Владимир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7E3" w:rsidRPr="00E70AF9" w:rsidRDefault="00E70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7E3" w:rsidRPr="00E70AF9" w:rsidRDefault="00E70AF9" w:rsidP="00A109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7E3" w:rsidRDefault="00E70AF9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8147E3" w:rsidRPr="001808D3" w:rsidRDefault="00E70AF9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Митенкова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8147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1808D3" w:rsidRPr="006014AD" w:rsidTr="0081496D">
        <w:trPr>
          <w:trHeight w:val="246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3228CE" w:rsidRDefault="001808D3" w:rsidP="001808D3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228CE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категория - 9 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3228CE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10 лет, соло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08D3" w:rsidRPr="006014AD" w:rsidTr="0081496D">
        <w:trPr>
          <w:trHeight w:val="560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C16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Фахретдинов Карим </w:t>
            </w:r>
          </w:p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Терехина Светлана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Абдулхамитовна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260ACA" w:rsidRDefault="00260ACA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Е.С.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С. Сайдашев «Наша бабушка»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И. Шамсутдинов «Счастливое детство»</w:t>
            </w:r>
          </w:p>
        </w:tc>
      </w:tr>
      <w:tr w:rsidR="001808D3" w:rsidRPr="006014AD" w:rsidTr="0081496D">
        <w:trPr>
          <w:trHeight w:val="833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Хакимова Амалия </w:t>
            </w:r>
          </w:p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7 им. А.С.Ключарева» 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Занозовская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Надежда Николаевна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Черная Диана Павловна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D73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С. Федоров «Маленькая барочная фантазия»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А. Цыганков «Скерцо»</w:t>
            </w:r>
          </w:p>
        </w:tc>
      </w:tr>
      <w:tr w:rsidR="001808D3" w:rsidRPr="006014AD" w:rsidTr="0081496D">
        <w:trPr>
          <w:trHeight w:val="277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C16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Кожураткина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Ульяна </w:t>
            </w:r>
          </w:p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№3» Ново-Савиновского района г. 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Караваева Ирина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Романова Ирина Петровна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Default="001808D3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А.Варламов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Что ты рано, травушка, пожелтела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»,</w:t>
            </w:r>
          </w:p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С.Василенко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Танец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из балета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Мирандолина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1808D3" w:rsidRPr="006014AD" w:rsidTr="0081496D">
        <w:trPr>
          <w:trHeight w:val="277"/>
        </w:trPr>
        <w:tc>
          <w:tcPr>
            <w:tcW w:w="714" w:type="dxa"/>
          </w:tcPr>
          <w:p w:rsidR="001808D3" w:rsidRPr="00F45E59" w:rsidRDefault="001808D3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C16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Цыбырняк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Алёна </w:t>
            </w:r>
          </w:p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№3» Ново-Савиновского района г. 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Рассыпнинская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Дарья Леонидовна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Шакирова Эвелина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808D3" w:rsidRPr="006014AD" w:rsidRDefault="001808D3" w:rsidP="00AF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РНП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Неделька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А.Курченко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Бабушка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116F2E" w:rsidRPr="006014AD" w:rsidTr="0081496D">
        <w:trPr>
          <w:trHeight w:val="852"/>
        </w:trPr>
        <w:tc>
          <w:tcPr>
            <w:tcW w:w="714" w:type="dxa"/>
          </w:tcPr>
          <w:p w:rsidR="00116F2E" w:rsidRPr="00F45E59" w:rsidRDefault="00116F2E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116F2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Нигашева</w:t>
            </w:r>
            <w:proofErr w:type="spellEnd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Default="00116F2E" w:rsidP="00A1097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В. Беллини «Отрывок из оперы «Норма», пер. А. Усова </w:t>
            </w:r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А. </w:t>
            </w:r>
            <w:proofErr w:type="spellStart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Шалов</w:t>
            </w:r>
            <w:proofErr w:type="spellEnd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«Перевоз Дуня держала»</w:t>
            </w:r>
          </w:p>
        </w:tc>
      </w:tr>
      <w:tr w:rsidR="00116F2E" w:rsidRPr="006014AD" w:rsidTr="0081496D">
        <w:trPr>
          <w:trHeight w:val="852"/>
        </w:trPr>
        <w:tc>
          <w:tcPr>
            <w:tcW w:w="714" w:type="dxa"/>
          </w:tcPr>
          <w:p w:rsidR="00116F2E" w:rsidRPr="00F45E59" w:rsidRDefault="00116F2E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116F2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Ильичёва Кристина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Default="00116F2E" w:rsidP="00A1097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116F2E" w:rsidRPr="006014AD" w:rsidRDefault="00116F2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 Новикова «Дождик»</w:t>
            </w:r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М. Мусоргский «песня </w:t>
            </w:r>
            <w:proofErr w:type="spellStart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Хиври</w:t>
            </w:r>
            <w:proofErr w:type="spellEnd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из оперы «</w:t>
            </w:r>
            <w:proofErr w:type="spellStart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Сорочинская</w:t>
            </w:r>
            <w:proofErr w:type="spellEnd"/>
            <w:r w:rsidRPr="00116F2E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ярмарка»</w:t>
            </w:r>
          </w:p>
        </w:tc>
      </w:tr>
      <w:tr w:rsidR="0079659C" w:rsidRPr="006014AD" w:rsidTr="0081496D">
        <w:trPr>
          <w:trHeight w:val="852"/>
        </w:trPr>
        <w:tc>
          <w:tcPr>
            <w:tcW w:w="714" w:type="dxa"/>
          </w:tcPr>
          <w:p w:rsidR="0079659C" w:rsidRPr="00F45E59" w:rsidRDefault="0079659C" w:rsidP="00F45E59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79659C" w:rsidRDefault="0079659C" w:rsidP="0079659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Бакаусова</w:t>
            </w:r>
            <w:proofErr w:type="spellEnd"/>
            <w:r w:rsidRP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Амалия </w:t>
            </w:r>
          </w:p>
          <w:p w:rsidR="0079659C" w:rsidRDefault="0079659C" w:rsidP="0079659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E70AF9" w:rsidRDefault="0079659C" w:rsidP="00023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E70AF9" w:rsidRDefault="0079659C" w:rsidP="00023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Default="0079659C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79659C" w:rsidRDefault="0079659C" w:rsidP="0079659C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О. Моисеева. Танцевальная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фантазия на тему М.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Качурбиной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Мишка с куклой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79659C" w:rsidRPr="00116F2E" w:rsidRDefault="0079659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59C" w:rsidRPr="006014AD" w:rsidTr="0081496D">
        <w:trPr>
          <w:trHeight w:val="590"/>
        </w:trPr>
        <w:tc>
          <w:tcPr>
            <w:tcW w:w="714" w:type="dxa"/>
          </w:tcPr>
          <w:p w:rsidR="0079659C" w:rsidRPr="00F45E59" w:rsidRDefault="0079659C" w:rsidP="00F33E6E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3228CE" w:rsidRDefault="0079659C" w:rsidP="00C1642A">
            <w:pPr>
              <w:tabs>
                <w:tab w:val="center" w:pos="1033"/>
              </w:tabs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228CE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до 10 лет, ансамбль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59C" w:rsidRPr="006014AD" w:rsidTr="0081496D">
        <w:trPr>
          <w:trHeight w:val="852"/>
        </w:trPr>
        <w:tc>
          <w:tcPr>
            <w:tcW w:w="714" w:type="dxa"/>
          </w:tcPr>
          <w:p w:rsidR="0079659C" w:rsidRPr="00F45E59" w:rsidRDefault="0079659C" w:rsidP="00857804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Ансамбль домристов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Акварель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»: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Арифуллова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Аида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Ганиева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Самира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Железнова Мирослава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Носова Злата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Поликарпова Виолетта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Самадова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Самира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Фомина Жанна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Шафикова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Малика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ДМШ24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Кировского района г.Казани 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Хакимуллина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Адель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Винеровна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Белянкин Артур Викторович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D731C9" w:rsidP="00D731C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С.Фёдоров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="0079659C"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Испанский танец</w:t>
            </w:r>
            <w:r w:rsidR="0079659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="0079659C"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9659C" w:rsidRPr="006014AD" w:rsidTr="0081496D">
        <w:trPr>
          <w:trHeight w:val="254"/>
        </w:trPr>
        <w:tc>
          <w:tcPr>
            <w:tcW w:w="714" w:type="dxa"/>
          </w:tcPr>
          <w:p w:rsidR="0079659C" w:rsidRPr="00F45E59" w:rsidRDefault="0079659C" w:rsidP="00857804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3228CE" w:rsidRDefault="0079659C" w:rsidP="00857804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228CE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3 категория - от 11 до 12 лет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AF30DF" w:rsidRDefault="0079659C" w:rsidP="005B75BE">
            <w:pPr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85780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659C" w:rsidRPr="006014AD" w:rsidTr="006C7EFA">
        <w:trPr>
          <w:trHeight w:val="841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C926F1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Рахматуллина Асель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Приволжскогораойна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Арина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Ш.Гуно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Вальс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из балетной музыки оперы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Фауст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79659C" w:rsidRPr="006014AD" w:rsidTr="0081496D">
        <w:trPr>
          <w:trHeight w:val="844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Барзилович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Фёдор</w:t>
            </w:r>
          </w:p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ДШИ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№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Ново-Савиновского района г. 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Якушева Мария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Солдатова Ольга Валентиновна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 Вивальди. Концерт для скрипки соль мажор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Играй, моя травушку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обр. 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Шалова</w:t>
            </w:r>
            <w:proofErr w:type="spellEnd"/>
          </w:p>
        </w:tc>
      </w:tr>
      <w:tr w:rsidR="0079659C" w:rsidRPr="006014AD" w:rsidTr="0081496D">
        <w:trPr>
          <w:trHeight w:val="1023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Шамсеева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№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7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им.А.С.Ключарева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Гарапшина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Фависовна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Черная Диана Павловна 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Э.Низамов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Өмет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йолдызы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( «</w:t>
            </w:r>
            <w:proofErr w:type="gram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Звезда надежды») музыка из к/ф «Зулейха открывает глаза». Переложение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Э.Гарапшиной</w:t>
            </w:r>
            <w:proofErr w:type="spellEnd"/>
          </w:p>
        </w:tc>
      </w:tr>
      <w:tr w:rsidR="0079659C" w:rsidRPr="006014AD" w:rsidTr="0081496D">
        <w:trPr>
          <w:trHeight w:val="889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1D09DB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Мочалов Борис </w:t>
            </w:r>
          </w:p>
          <w:p w:rsidR="0079659C" w:rsidRPr="001D09DB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1D09DB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 № 3 Ново-Савиновского р-на.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1D09DB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Караваева Ирина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1D09DB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Романова Ирина Петровна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РНП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То не ветер ветку клонит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Обр.И.Обликина</w:t>
            </w:r>
            <w:proofErr w:type="spellEnd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Г.Тьерни</w:t>
            </w:r>
            <w:proofErr w:type="spellEnd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Рио-</w:t>
            </w:r>
            <w:proofErr w:type="spellStart"/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рита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1D09DB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9659C" w:rsidRPr="006014AD" w:rsidTr="0081496D">
        <w:trPr>
          <w:trHeight w:val="847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Омарова Милана </w:t>
            </w:r>
          </w:p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№11» Ново-Савиновского района 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Усманова Амина Евгеньевна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Багаутдинова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Александра Александровна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П. Чайковский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Трепак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из балета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Щелкунчик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79659C" w:rsidRPr="006014AD" w:rsidRDefault="0079659C" w:rsidP="00322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Каччини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Ave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Maria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79659C" w:rsidRPr="006014AD" w:rsidTr="0081496D">
        <w:trPr>
          <w:trHeight w:val="641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844F19" w:rsidRDefault="0079659C" w:rsidP="001568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Чиркунов</w:t>
            </w:r>
            <w:proofErr w:type="spellEnd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Дмитрий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Default="0079659C" w:rsidP="00A1097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Шалов</w:t>
            </w:r>
            <w:proofErr w:type="spellEnd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«Шуточная»</w:t>
            </w:r>
          </w:p>
        </w:tc>
      </w:tr>
      <w:tr w:rsidR="0079659C" w:rsidRPr="006014AD" w:rsidTr="0081496D">
        <w:trPr>
          <w:trHeight w:val="640"/>
        </w:trPr>
        <w:tc>
          <w:tcPr>
            <w:tcW w:w="714" w:type="dxa"/>
          </w:tcPr>
          <w:p w:rsidR="0079659C" w:rsidRPr="00F45E59" w:rsidRDefault="0079659C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15687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Хайбуллин</w:t>
            </w:r>
            <w:proofErr w:type="spellEnd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Радэль</w:t>
            </w:r>
            <w:proofErr w:type="spellEnd"/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Default="0079659C" w:rsidP="00A10973"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им.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8317C3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Денисова С.Д.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A1097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9659C" w:rsidRPr="006014AD" w:rsidRDefault="0079659C" w:rsidP="003228C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Аракишвили</w:t>
            </w:r>
            <w:proofErr w:type="spellEnd"/>
            <w:r w:rsidRPr="00844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«Лезгинка»</w:t>
            </w:r>
          </w:p>
        </w:tc>
      </w:tr>
      <w:tr w:rsidR="000A619E" w:rsidRPr="006014AD" w:rsidTr="0081496D">
        <w:trPr>
          <w:trHeight w:val="640"/>
        </w:trPr>
        <w:tc>
          <w:tcPr>
            <w:tcW w:w="714" w:type="dxa"/>
          </w:tcPr>
          <w:p w:rsidR="000A619E" w:rsidRPr="00F45E59" w:rsidRDefault="000A619E" w:rsidP="003228CE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0A619E" w:rsidRPr="0015687D" w:rsidRDefault="000A619E" w:rsidP="00156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0A619E" w:rsidRPr="00E70AF9" w:rsidRDefault="000A619E" w:rsidP="00023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0A619E" w:rsidRPr="00E70AF9" w:rsidRDefault="000A619E" w:rsidP="00023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0A619E" w:rsidRDefault="000A619E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0A619E" w:rsidRPr="0015687D" w:rsidRDefault="000A619E" w:rsidP="000A61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Тимербулатова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Подводное царство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640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№7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им.А.С.Ключарёва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Занозовская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Надежда Николаевна 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Черная Диана Павловна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А.Ключарёв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Ш.Амиров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«Фантазия на татарские темы» (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исп.редакция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Ш.Амирова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Г.А.Хубер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Концертино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C4CA0" w:rsidRPr="00A81BE3" w:rsidTr="0081496D">
        <w:trPr>
          <w:trHeight w:val="899"/>
        </w:trPr>
        <w:tc>
          <w:tcPr>
            <w:tcW w:w="714" w:type="dxa"/>
          </w:tcPr>
          <w:p w:rsidR="009C4CA0" w:rsidRPr="00A81BE3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Осипова Ева</w:t>
            </w:r>
          </w:p>
          <w:p w:rsidR="009C4CA0" w:rsidRPr="00A81BE3" w:rsidRDefault="009C4CA0" w:rsidP="009C4CA0">
            <w:pPr>
              <w:rPr>
                <w:rFonts w:ascii="Times New Roman" w:eastAsia="Arial" w:hAnsi="Times New Roman" w:cs="Times New Roman"/>
                <w:i/>
                <w:sz w:val="24"/>
                <w:szCs w:val="24"/>
              </w:rPr>
            </w:pPr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Заочно</w:t>
            </w:r>
          </w:p>
          <w:p w:rsidR="009C4CA0" w:rsidRPr="00A81BE3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МБУДО "ДМШ № 20" Приволжского района 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Ананичева</w:t>
            </w:r>
            <w:proofErr w:type="spellEnd"/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 xml:space="preserve"> Наталия Алексеевна, 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Муллабаева</w:t>
            </w:r>
            <w:proofErr w:type="spellEnd"/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 xml:space="preserve"> Динара </w:t>
            </w:r>
            <w:proofErr w:type="spellStart"/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tabs>
                <w:tab w:val="left" w:pos="807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81BE3">
              <w:rPr>
                <w:rFonts w:ascii="Times New Roman" w:eastAsia="Arial" w:hAnsi="Times New Roman" w:cs="Times New Roman"/>
                <w:i/>
                <w:sz w:val="24"/>
                <w:szCs w:val="24"/>
              </w:rPr>
              <w:t>С.Фёдоров Фантазия на тему русский народной песни «Ай, все кумушки домой»</w:t>
            </w:r>
          </w:p>
          <w:p w:rsidR="009C4CA0" w:rsidRPr="00A81BE3" w:rsidRDefault="009C4CA0" w:rsidP="009C4CA0">
            <w:pPr>
              <w:rPr>
                <w:rFonts w:ascii="Calibri" w:hAnsi="Calibri" w:cs="Calibri"/>
              </w:rPr>
            </w:pPr>
          </w:p>
        </w:tc>
      </w:tr>
      <w:tr w:rsidR="009C4CA0" w:rsidRPr="006014AD" w:rsidTr="0081496D">
        <w:trPr>
          <w:trHeight w:val="346"/>
        </w:trPr>
        <w:tc>
          <w:tcPr>
            <w:tcW w:w="714" w:type="dxa"/>
          </w:tcPr>
          <w:p w:rsidR="009C4CA0" w:rsidRPr="00F45E59" w:rsidRDefault="009C4CA0" w:rsidP="009C4CA0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A81BE3" w:rsidRDefault="009C4CA0" w:rsidP="009C4CA0">
            <w:pPr>
              <w:rPr>
                <w:rFonts w:ascii="Times New Roman" w:eastAsia="Arial" w:hAnsi="Times New Roman" w:cs="Times New Roman"/>
                <w:b/>
                <w:bCs/>
                <w:i/>
                <w:color w:val="FF0000"/>
                <w:sz w:val="24"/>
                <w:szCs w:val="24"/>
              </w:rPr>
            </w:pPr>
            <w:r w:rsidRPr="00A81BE3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категория - от 13 до 16 лет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tabs>
                <w:tab w:val="left" w:pos="8079"/>
              </w:tabs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781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D57BD7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Шадрин Георгий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</w:t>
            </w:r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</w:t>
            </w:r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на </w:t>
            </w:r>
            <w:proofErr w:type="spellStart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BD7">
              <w:rPr>
                <w:rFonts w:ascii="Times New Roman" w:hAnsi="Times New Roman" w:cs="Times New Roman"/>
                <w:sz w:val="24"/>
                <w:szCs w:val="24"/>
              </w:rPr>
              <w:t xml:space="preserve">Руслан </w:t>
            </w:r>
            <w:proofErr w:type="spellStart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Ханиев</w:t>
            </w:r>
            <w:proofErr w:type="spellEnd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D57BD7">
              <w:rPr>
                <w:rFonts w:ascii="Times New Roman" w:hAnsi="Times New Roman" w:cs="Times New Roman"/>
                <w:sz w:val="24"/>
                <w:szCs w:val="24"/>
              </w:rPr>
              <w:t xml:space="preserve">Л. Афанасьев - Е. </w:t>
            </w:r>
            <w:proofErr w:type="spellStart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Тростянский</w:t>
            </w:r>
            <w:proofErr w:type="spellEnd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. Гляжу в озёра синие.</w:t>
            </w:r>
          </w:p>
        </w:tc>
      </w:tr>
      <w:tr w:rsidR="009C4CA0" w:rsidRPr="006014AD" w:rsidTr="0081496D">
        <w:trPr>
          <w:trHeight w:val="781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 Георгий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Приволжского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</w:t>
            </w:r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</w:t>
            </w:r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на </w:t>
            </w:r>
            <w:proofErr w:type="spellStart"/>
            <w:r w:rsidRPr="0024431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Файрушина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D57BD7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BD7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Кичанов</w:t>
            </w:r>
            <w:proofErr w:type="spellEnd"/>
            <w:r w:rsidRPr="00D57BD7">
              <w:rPr>
                <w:rFonts w:ascii="Times New Roman" w:hAnsi="Times New Roman" w:cs="Times New Roman"/>
                <w:sz w:val="24"/>
                <w:szCs w:val="24"/>
              </w:rPr>
              <w:t xml:space="preserve">. Концерт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D57BD7">
              <w:rPr>
                <w:rFonts w:ascii="Times New Roman" w:hAnsi="Times New Roman" w:cs="Times New Roman"/>
                <w:sz w:val="24"/>
                <w:szCs w:val="24"/>
              </w:rPr>
              <w:t>1 для балалайки с оркестром.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781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Гайнетдинова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Кристина 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№11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Березова Галина Павловна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Емельянова Елена Владимировна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Е.Подгайц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Элегия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В.Городовская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Скерцо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Фаттахов Марсель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Приволжского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района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Федоров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Румба-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шурумба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Шаехова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Диля</w:t>
            </w:r>
            <w:proofErr w:type="spellEnd"/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Приволжского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района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Ильясов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Аниса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Петрова Карина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Приволжского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раойна</w:t>
            </w:r>
            <w:proofErr w:type="spellEnd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Обер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Жига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Морозова София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им.Дж.Файзи</w:t>
            </w:r>
            <w:proofErr w:type="spellEnd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Приволжского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района </w:t>
            </w:r>
            <w:proofErr w:type="spellStart"/>
            <w:r w:rsidRPr="000D196C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Каримова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Кашифовна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Баранова Светлана Александровна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Н.Будашкин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Концерт для домры с оркестром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Пашпорина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Анна </w:t>
            </w:r>
          </w:p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№7 им. А.С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Ключарева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Занозовская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Надежда Николаевна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Черная Диана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Павловна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И. Хандошкин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Канцона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Г.Ф. Гендель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Соната 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Леухина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Камилла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им. Ф.И. Шаляпина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 Казани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Абдрашитов Георгий Дмитриевич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Альбинони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Концерт d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moll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II-III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чч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B7677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</w:p>
          <w:p w:rsidR="009C4CA0" w:rsidRPr="00827893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Ридинг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Концерт для скрипки h-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moll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IIIч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Посмыгаев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Ярослав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B7677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 Тамарин «Рондо»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B7677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Соколовская Елизавета 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70AF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Батаев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Евгений Васильевич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B76779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Меццакапо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«Тарантелла»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58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5 категория - 1-2 курсы учреждений СПО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275814" w:rsidRDefault="009C4CA0" w:rsidP="009C4CA0">
            <w:pPr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tabs>
                <w:tab w:val="left" w:pos="8079"/>
              </w:tabs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  <w:p w:rsidR="009C4CA0" w:rsidRPr="00275814" w:rsidRDefault="009C4CA0" w:rsidP="009C4CA0">
            <w:pPr>
              <w:tabs>
                <w:tab w:val="left" w:pos="8079"/>
              </w:tabs>
              <w:rPr>
                <w:rFonts w:ascii="Times New Roman" w:eastAsia="Arial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844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Хабирова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Дина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ГАПОУ Казанский музыкальный колледж им. И.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Аухадеева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Тимофеева Елена Михайловна 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Аксёнова Татьяна Андреевна 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Вивальди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Весна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Времена года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9 каприс Паганини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Охота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Макарова Анастасия 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ССМШ при КГК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им.Н.Г.Жиганова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Потапова Людмила Николаевна 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Макарова Виктория Михайловна 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 Ермолаев Концертная обработка русской народной песни для трехструнной домры и фор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тепиано «Я на камушке сижу»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И. Брамс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Скерцо до минор для скрипки и фортепиано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C4CA0" w:rsidRPr="006014AD" w:rsidTr="0081496D">
        <w:trPr>
          <w:trHeight w:val="844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Киреева Елизавета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ГАПОУ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Казанский музыкальный колледж им. И. В.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Аухадеева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Идиатуллина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Ксения Леонидовна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Хамидов Руслан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Рауфович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Цыганков.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Вальс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 Муромской дорожке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из сюиты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Старогородские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мотивы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Дж. Россини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Неаполитанская тарантелла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»,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ереложение А. Макарова </w:t>
            </w:r>
          </w:p>
        </w:tc>
      </w:tr>
      <w:tr w:rsidR="009C4CA0" w:rsidRPr="006014AD" w:rsidTr="0081496D">
        <w:trPr>
          <w:trHeight w:val="895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Абназырова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Рената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ГАПОУ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КМК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им. И.В.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Аухадеева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Потапова Людмила Николаевна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Макарова Виктория Михайловна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Б. Кравченко «Концерт»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Э.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Шегран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«Романс»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Силантьева Анастасия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ГАПОУ «Казанский музыкальный колледж им.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И.В.Аухадеева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Идиатуллина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Ксения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Леонидовна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Хамидов Руслан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Рауфович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Скарлатти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Соната К81 e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moll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1, 2 часть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Кубота-А.Цыганков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Очи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ёрные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Карпунькин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Ярослав 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АПОУ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КМК им.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И.В.Аухадеева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Абсалямова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Фарида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Минязова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Рената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Ю.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Кленгель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Скерцо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В.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Дитель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А. Цыганков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Коробейники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EB44FD" w:rsidRDefault="009C4CA0" w:rsidP="009C4CA0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EB44FD" w:rsidRDefault="009C4CA0" w:rsidP="009C4CA0">
            <w:pPr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</w:pPr>
            <w:r w:rsidRPr="00EB44FD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3 категория - студенты учреждений СПО, ансамбль</w:t>
            </w: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4CA0" w:rsidRPr="006014AD" w:rsidTr="0081496D">
        <w:trPr>
          <w:trHeight w:val="277"/>
        </w:trPr>
        <w:tc>
          <w:tcPr>
            <w:tcW w:w="714" w:type="dxa"/>
          </w:tcPr>
          <w:p w:rsidR="009C4CA0" w:rsidRPr="00F45E59" w:rsidRDefault="009C4CA0" w:rsidP="009C4CA0">
            <w:pPr>
              <w:pStyle w:val="a4"/>
              <w:numPr>
                <w:ilvl w:val="0"/>
                <w:numId w:val="4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1A20D0" w:rsidRDefault="009C4CA0" w:rsidP="009C4CA0">
            <w:pPr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>Веретенникова Диана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>,</w:t>
            </w: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>Хабирова</w:t>
            </w:r>
            <w:proofErr w:type="spellEnd"/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Дина</w:t>
            </w:r>
          </w:p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ГАПОУ Казанский музыкальный колледж им. И. </w:t>
            </w:r>
            <w:proofErr w:type="spellStart"/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>Аухадеева</w:t>
            </w:r>
            <w:proofErr w:type="spellEnd"/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>Тимофеева Елена Михайловна</w:t>
            </w:r>
          </w:p>
        </w:tc>
        <w:tc>
          <w:tcPr>
            <w:tcW w:w="18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Аксёнова Татьяна Андреевна </w:t>
            </w:r>
          </w:p>
        </w:tc>
        <w:tc>
          <w:tcPr>
            <w:tcW w:w="453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9C4CA0" w:rsidRPr="006014AD" w:rsidRDefault="009C4CA0" w:rsidP="009C4CA0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>Дакем</w:t>
            </w:r>
            <w:proofErr w:type="spellEnd"/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«Кукушка»</w:t>
            </w:r>
            <w:r w:rsidRPr="001A20D0">
              <w:rPr>
                <w:rFonts w:ascii="Times New Roman" w:eastAsia="Arial" w:hAnsi="Times New Roman" w:cs="Times New Roman"/>
                <w:sz w:val="24"/>
                <w:szCs w:val="24"/>
              </w:rPr>
              <w:br/>
              <w:t>А. Вивальди Концерт ля минор</w:t>
            </w:r>
          </w:p>
        </w:tc>
      </w:tr>
    </w:tbl>
    <w:p w:rsidR="0081496D" w:rsidRDefault="0081496D" w:rsidP="00EB44FD">
      <w:pPr>
        <w:spacing w:after="0"/>
        <w:jc w:val="center"/>
        <w:rPr>
          <w:rFonts w:ascii="Times New Roman" w:hAnsi="Times New Roman" w:cs="Times New Roman"/>
          <w:b/>
        </w:rPr>
      </w:pPr>
    </w:p>
    <w:p w:rsidR="00C926F1" w:rsidRDefault="0081496D" w:rsidP="00EB44F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13.30-</w:t>
      </w:r>
      <w:r w:rsidR="00C926F1">
        <w:rPr>
          <w:rFonts w:ascii="Times New Roman" w:hAnsi="Times New Roman" w:cs="Times New Roman"/>
          <w:b/>
        </w:rPr>
        <w:t>1</w:t>
      </w:r>
      <w:r w:rsidR="001A16A6">
        <w:rPr>
          <w:rFonts w:ascii="Times New Roman" w:hAnsi="Times New Roman" w:cs="Times New Roman"/>
          <w:b/>
        </w:rPr>
        <w:t>4</w:t>
      </w:r>
      <w:r w:rsidR="00C926F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00</w:t>
      </w:r>
      <w:r w:rsidR="00C926F1">
        <w:rPr>
          <w:rFonts w:ascii="Times New Roman" w:hAnsi="Times New Roman" w:cs="Times New Roman"/>
          <w:b/>
        </w:rPr>
        <w:t xml:space="preserve"> технический переры</w:t>
      </w:r>
      <w:r>
        <w:rPr>
          <w:rFonts w:ascii="Times New Roman" w:hAnsi="Times New Roman" w:cs="Times New Roman"/>
          <w:b/>
        </w:rPr>
        <w:t>в</w:t>
      </w:r>
    </w:p>
    <w:p w:rsidR="00C926F1" w:rsidRDefault="0081496D" w:rsidP="008231DB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«Баян, аккордео</w:t>
      </w:r>
      <w:r w:rsidR="00F45E59">
        <w:rPr>
          <w:rFonts w:ascii="Times New Roman" w:hAnsi="Times New Roman" w:cs="Times New Roman"/>
          <w:b/>
        </w:rPr>
        <w:t>н, гармонь»</w:t>
      </w:r>
      <w:r w:rsidR="008E7CBE">
        <w:rPr>
          <w:rFonts w:ascii="Times New Roman" w:hAnsi="Times New Roman" w:cs="Times New Roman"/>
          <w:b/>
        </w:rPr>
        <w:t xml:space="preserve"> </w:t>
      </w:r>
      <w:r w:rsidR="00C926F1">
        <w:rPr>
          <w:rFonts w:ascii="Times New Roman" w:hAnsi="Times New Roman" w:cs="Times New Roman"/>
          <w:b/>
        </w:rPr>
        <w:t>1</w:t>
      </w:r>
      <w:r w:rsidR="00770C64" w:rsidRPr="006629F3">
        <w:rPr>
          <w:rFonts w:ascii="Times New Roman" w:hAnsi="Times New Roman" w:cs="Times New Roman"/>
          <w:b/>
        </w:rPr>
        <w:t>4</w:t>
      </w:r>
      <w:r w:rsidR="00C926F1">
        <w:rPr>
          <w:rFonts w:ascii="Times New Roman" w:hAnsi="Times New Roman" w:cs="Times New Roman"/>
          <w:b/>
        </w:rPr>
        <w:t>.</w:t>
      </w:r>
      <w:r w:rsidR="00DF4E9C">
        <w:rPr>
          <w:rFonts w:ascii="Times New Roman" w:hAnsi="Times New Roman" w:cs="Times New Roman"/>
          <w:b/>
        </w:rPr>
        <w:t>00</w:t>
      </w:r>
      <w:r w:rsidR="00C926F1">
        <w:rPr>
          <w:rFonts w:ascii="Times New Roman" w:hAnsi="Times New Roman" w:cs="Times New Roman"/>
          <w:b/>
        </w:rPr>
        <w:t xml:space="preserve"> -1</w:t>
      </w:r>
      <w:r w:rsidR="005B75BE">
        <w:rPr>
          <w:rFonts w:ascii="Times New Roman" w:hAnsi="Times New Roman" w:cs="Times New Roman"/>
          <w:b/>
        </w:rPr>
        <w:t>8</w:t>
      </w:r>
      <w:r w:rsidR="00C926F1">
        <w:rPr>
          <w:rFonts w:ascii="Times New Roman" w:hAnsi="Times New Roman" w:cs="Times New Roman"/>
          <w:b/>
        </w:rPr>
        <w:t>.</w:t>
      </w:r>
      <w:r w:rsidR="005B75BE">
        <w:rPr>
          <w:rFonts w:ascii="Times New Roman" w:hAnsi="Times New Roman" w:cs="Times New Roman"/>
          <w:b/>
        </w:rPr>
        <w:t>0</w:t>
      </w:r>
      <w:r w:rsidR="00770C64" w:rsidRPr="006629F3">
        <w:rPr>
          <w:rFonts w:ascii="Times New Roman" w:hAnsi="Times New Roman" w:cs="Times New Roman"/>
          <w:b/>
        </w:rPr>
        <w:t>0</w:t>
      </w:r>
    </w:p>
    <w:tbl>
      <w:tblPr>
        <w:tblStyle w:val="a3"/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3397"/>
        <w:gridCol w:w="3828"/>
        <w:gridCol w:w="2269"/>
        <w:gridCol w:w="4676"/>
      </w:tblGrid>
      <w:tr w:rsidR="004F6ABE" w:rsidRPr="006014AD" w:rsidTr="001A16A6">
        <w:trPr>
          <w:trHeight w:val="236"/>
        </w:trPr>
        <w:tc>
          <w:tcPr>
            <w:tcW w:w="856" w:type="dxa"/>
          </w:tcPr>
          <w:p w:rsidR="004F6ABE" w:rsidRPr="00F45E59" w:rsidRDefault="004F6ABE" w:rsidP="00F45E59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Преподаватель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AF30DF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</w:tr>
      <w:tr w:rsidR="005515D4" w:rsidRPr="006014AD" w:rsidTr="005515D4">
        <w:trPr>
          <w:trHeight w:val="240"/>
        </w:trPr>
        <w:tc>
          <w:tcPr>
            <w:tcW w:w="856" w:type="dxa"/>
          </w:tcPr>
          <w:p w:rsidR="005515D4" w:rsidRPr="00F45E59" w:rsidRDefault="005515D4" w:rsidP="00B56593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17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5515D4" w:rsidRPr="005515D4" w:rsidRDefault="005515D4" w:rsidP="005515D4">
            <w:pPr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0F8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до 10 лет, ансамбль</w:t>
            </w:r>
          </w:p>
        </w:tc>
      </w:tr>
      <w:tr w:rsidR="004F6ABE" w:rsidRPr="006014AD" w:rsidTr="001A16A6">
        <w:trPr>
          <w:trHeight w:val="636"/>
        </w:trPr>
        <w:tc>
          <w:tcPr>
            <w:tcW w:w="856" w:type="dxa"/>
          </w:tcPr>
          <w:p w:rsidR="004F6ABE" w:rsidRPr="00F45E59" w:rsidRDefault="004F6ABE" w:rsidP="00B5659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B56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Дуэт баянистов: Ибрагимов Булат,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Гиниятуллин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Раян</w:t>
            </w:r>
            <w:proofErr w:type="spellEnd"/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1A16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</w:t>
            </w:r>
            <w:r w:rsidR="001A16A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</w:t>
            </w:r>
            <w:r w:rsidR="001A16A6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Кировского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4F6ABE" w:rsidP="00B56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Захарова Татьяна Юрьевна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6014AD" w:rsidRDefault="001A16A6" w:rsidP="00B565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Русская народная песня «Пойду ль я, выйду ль я»</w:t>
            </w:r>
            <w:r w:rsidR="004F6ABE"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обр. С. Павина</w:t>
            </w:r>
          </w:p>
        </w:tc>
      </w:tr>
      <w:tr w:rsidR="004F6ABE" w:rsidRPr="006014AD" w:rsidTr="00B36678">
        <w:trPr>
          <w:trHeight w:val="885"/>
        </w:trPr>
        <w:tc>
          <w:tcPr>
            <w:tcW w:w="856" w:type="dxa"/>
          </w:tcPr>
          <w:p w:rsidR="004F6ABE" w:rsidRPr="00F45E59" w:rsidRDefault="004F6ABE" w:rsidP="00EB44FD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Трио баянистов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НасТРОЕние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»: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Гиззатуллин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Данияр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Ахметжанов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Эльдар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Музаффаров Таир 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10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Евграфова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«Карело-финская полька» обр. Дулёва </w:t>
            </w:r>
          </w:p>
        </w:tc>
      </w:tr>
      <w:tr w:rsidR="004F6ABE" w:rsidRPr="006014AD" w:rsidTr="00B36678">
        <w:trPr>
          <w:trHeight w:val="585"/>
        </w:trPr>
        <w:tc>
          <w:tcPr>
            <w:tcW w:w="856" w:type="dxa"/>
          </w:tcPr>
          <w:p w:rsidR="004F6ABE" w:rsidRPr="00FC0F81" w:rsidRDefault="004F6ABE" w:rsidP="00FC0F81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C0F81" w:rsidRDefault="004F6ABE" w:rsidP="00EB44FD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0F8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2 категория - от 11 до 15 лет, ансамбль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4F6ABE" w:rsidP="00EB44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F6ABE" w:rsidRPr="006014AD" w:rsidTr="00B36678">
        <w:trPr>
          <w:trHeight w:val="885"/>
        </w:trPr>
        <w:tc>
          <w:tcPr>
            <w:tcW w:w="856" w:type="dxa"/>
          </w:tcPr>
          <w:p w:rsidR="004F6ABE" w:rsidRPr="00F45E59" w:rsidRDefault="004F6ABE" w:rsidP="00D672B9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430" w:rsidRDefault="005C6430" w:rsidP="005C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Квартет баянистов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C6430" w:rsidRDefault="005C6430" w:rsidP="005C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Айдар, </w:t>
            </w:r>
          </w:p>
          <w:p w:rsidR="005C6430" w:rsidRDefault="005C6430" w:rsidP="005C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Гайфуллин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Булат,</w:t>
            </w:r>
          </w:p>
          <w:p w:rsidR="005C6430" w:rsidRDefault="005C6430" w:rsidP="005C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Айрат, </w:t>
            </w:r>
          </w:p>
          <w:p w:rsidR="004F6ABE" w:rsidRPr="00A11108" w:rsidRDefault="005C6430" w:rsidP="005C6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Марк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A11108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5C6430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 Дмитрий Игоревич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F6ABE" w:rsidRPr="00F212D4" w:rsidRDefault="005C6430" w:rsidP="003E70FD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Бызов</w:t>
            </w:r>
            <w:proofErr w:type="spellEnd"/>
            <w:r w:rsidR="003E70FD">
              <w:rPr>
                <w:rFonts w:ascii="Times New Roman" w:hAnsi="Times New Roman" w:cs="Times New Roman"/>
                <w:sz w:val="24"/>
                <w:szCs w:val="24"/>
              </w:rPr>
              <w:t xml:space="preserve">  «Казаки»</w:t>
            </w:r>
          </w:p>
        </w:tc>
      </w:tr>
      <w:tr w:rsidR="00471DCA" w:rsidRPr="006014AD" w:rsidTr="00B36678">
        <w:trPr>
          <w:trHeight w:val="885"/>
        </w:trPr>
        <w:tc>
          <w:tcPr>
            <w:tcW w:w="856" w:type="dxa"/>
          </w:tcPr>
          <w:p w:rsidR="00471DCA" w:rsidRPr="00F45E59" w:rsidRDefault="00471DCA" w:rsidP="00D672B9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нсамбль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КОНСОНЬЕТА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11508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 составе: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Адгамов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Н.,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Зайнуллин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А.,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Гатин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Т., </w:t>
            </w:r>
          </w:p>
          <w:p w:rsidR="00471DCA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Мазур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А., Мазур С., </w:t>
            </w:r>
          </w:p>
          <w:p w:rsidR="00471DCA" w:rsidRPr="00F212D4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Мачихин С., Хафизова А.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212D4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7 им. А.С.Ключарева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212D4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Мазур Оксана Алексеевна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концертмейстеры: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Мазур Семён Артемович, 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Мазур Артем Владимирович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212D4" w:rsidRDefault="00471DCA" w:rsidP="00023DC5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Р.Хакимов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Элегия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У.Рашитов</w:t>
            </w:r>
            <w:proofErr w:type="spellEnd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Эльдермеш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212D4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обр.Ю.Терехова</w:t>
            </w:r>
            <w:proofErr w:type="spellEnd"/>
          </w:p>
        </w:tc>
      </w:tr>
      <w:tr w:rsidR="00471DCA" w:rsidRPr="006014AD" w:rsidTr="00B36678">
        <w:trPr>
          <w:trHeight w:val="885"/>
        </w:trPr>
        <w:tc>
          <w:tcPr>
            <w:tcW w:w="856" w:type="dxa"/>
          </w:tcPr>
          <w:p w:rsidR="00471DCA" w:rsidRPr="00F45E59" w:rsidRDefault="00471DCA" w:rsidP="00D672B9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Ансамбль народных инструментов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Розалия, 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Посмыгаев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Ярослав, Соколовская Елизавета,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Зарина,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Айдар, 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Айрат,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Бердникова София, </w:t>
            </w:r>
          </w:p>
          <w:p w:rsidR="00A11108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Марк, </w:t>
            </w:r>
          </w:p>
          <w:p w:rsidR="00471DCA" w:rsidRDefault="00A11108" w:rsidP="00A1110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Гайфуллин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212D4" w:rsidRDefault="00A11108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212D4" w:rsidRDefault="00A11108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Окатов Дмитрий Игоревич,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Окантова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Анатольевна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A11108" w:rsidRPr="00B76779" w:rsidRDefault="00A11108" w:rsidP="00A11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В. Куприянов.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Моркинская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 свадьба. 04:50</w:t>
            </w:r>
          </w:p>
          <w:p w:rsidR="00471DCA" w:rsidRPr="00F212D4" w:rsidRDefault="00471DCA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DCA" w:rsidRPr="006014AD" w:rsidTr="00B36678">
        <w:trPr>
          <w:trHeight w:val="256"/>
        </w:trPr>
        <w:tc>
          <w:tcPr>
            <w:tcW w:w="856" w:type="dxa"/>
          </w:tcPr>
          <w:p w:rsidR="00471DCA" w:rsidRPr="00F45E59" w:rsidRDefault="00471DCA" w:rsidP="00FC0F81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328DC" w:rsidRDefault="00471DCA" w:rsidP="00D672B9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328DC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1 категория - до 8 лет соло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DF4E9C" w:rsidRDefault="00DF4E9C" w:rsidP="005B75BE">
            <w:pPr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D672B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DCA" w:rsidRPr="006014AD" w:rsidTr="00B36678">
        <w:trPr>
          <w:trHeight w:val="686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Батыршин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Амир </w:t>
            </w:r>
          </w:p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 на горку шла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Сабит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Баламышкин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686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Низамов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Дилфар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№3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Писаренко Альбина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Латышев сюита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 мире сказок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(Марш Бармалея, Вальс Мальвины, Емеля на печи)</w:t>
            </w:r>
          </w:p>
        </w:tc>
      </w:tr>
      <w:tr w:rsidR="00471DCA" w:rsidRPr="006014AD" w:rsidTr="00B36678">
        <w:trPr>
          <w:trHeight w:val="861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Ахмадуллин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Аяз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Гилязова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Беляев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Маленькая сонатина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Русская народная песня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Пойду ль я, </w:t>
            </w:r>
          </w:p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выйду ль 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в обр. Г. Бойцовой</w:t>
            </w:r>
          </w:p>
        </w:tc>
      </w:tr>
      <w:tr w:rsidR="00471DCA" w:rsidRPr="006014AD" w:rsidTr="00B36678">
        <w:trPr>
          <w:trHeight w:val="548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Исламов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Ильнур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 Бакиров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жыры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А. Рубинштейн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Трепак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542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Набиуллин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Даян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Гилязова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Миляуша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Г. Супрунов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Кукольный вальс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Ф. Бушуев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Веселый пингвин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C3C4E">
        <w:trPr>
          <w:trHeight w:val="564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Ибрагимов Минтимер </w:t>
            </w:r>
          </w:p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 Бакиров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Шомыртым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Сабит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Бию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C3C4E">
        <w:trPr>
          <w:trHeight w:val="277"/>
        </w:trPr>
        <w:tc>
          <w:tcPr>
            <w:tcW w:w="856" w:type="dxa"/>
          </w:tcPr>
          <w:p w:rsidR="00471DCA" w:rsidRPr="00F45E59" w:rsidRDefault="00471DCA" w:rsidP="00B36678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C0F81" w:rsidRDefault="00471DCA" w:rsidP="00B36678">
            <w:pP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C0F8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категория  9 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FC0F8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 xml:space="preserve">10 лет 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szCs w:val="24"/>
              </w:rPr>
              <w:t>, соло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DF4E9C" w:rsidRDefault="00471DCA" w:rsidP="005B75BE">
            <w:pPr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B36678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DCA" w:rsidRPr="006014AD" w:rsidTr="00CC3C4E">
        <w:trPr>
          <w:trHeight w:val="560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Абрамов Тимур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Павлов Александр Иванович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Зацепи - Песенка о медведях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Шаинский - Кузнечик</w:t>
            </w:r>
          </w:p>
        </w:tc>
      </w:tr>
      <w:tr w:rsidR="00471DCA" w:rsidRPr="006014AD" w:rsidTr="00CC3C4E">
        <w:trPr>
          <w:trHeight w:val="560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Булычёва Тамара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Писаренко Альбина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Доренский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"Колыбельная"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О. Гамаюнов "Поезд"</w:t>
            </w:r>
          </w:p>
        </w:tc>
      </w:tr>
      <w:tr w:rsidR="00471DCA" w:rsidRPr="006014AD" w:rsidTr="00B36678">
        <w:trPr>
          <w:trHeight w:val="696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Абрамов Артем </w:t>
            </w:r>
          </w:p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Павлов Александр Иванович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П.И. Чайковский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Старинная французская песенка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Г.Гладков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«П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есенка друзей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из м/ф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«Бременские музыканты»</w:t>
            </w:r>
          </w:p>
        </w:tc>
      </w:tr>
      <w:tr w:rsidR="00471DCA" w:rsidRPr="00603C2A" w:rsidTr="00B36678">
        <w:trPr>
          <w:trHeight w:val="1411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Сагдеев Арсен </w:t>
            </w:r>
          </w:p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18 им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Музафарова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Батталова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Гараевна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1. Ю. Гаврилов 3 части из Детской сюиты: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Озорные мыши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Сладкий сон персидского кота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Лиса попрошайка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2. Р. Сабит Обработка татарской народной песни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Их,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карап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торулары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!»</w:t>
            </w:r>
          </w:p>
        </w:tc>
      </w:tr>
      <w:tr w:rsidR="00471DCA" w:rsidRPr="006014AD" w:rsidTr="00B36678">
        <w:trPr>
          <w:trHeight w:val="556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Гиззатуллин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Данияр</w:t>
            </w:r>
            <w:proofErr w:type="spellEnd"/>
          </w:p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10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Евграфова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В. Мотов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Кадриль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B2DE3">
        <w:trPr>
          <w:trHeight w:val="550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Валеев Ильяс </w:t>
            </w:r>
          </w:p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Советского района г.Казани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Рахимзяновна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И.С.Бах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Менуэт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Ре минор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Анвар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Шарафиев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Сандугачкай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B2DE3">
        <w:trPr>
          <w:trHeight w:val="558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Ахметжанов Эльдар </w:t>
            </w:r>
          </w:p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10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Евграфова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Коробейников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Осенние клёны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B2DE3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Ярандаев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Анджей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10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Евграфова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B2D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Матовецкая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«Романтический вальс» 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Михайлов Айдар </w:t>
            </w:r>
          </w:p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Павлов Александр Иванович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И.С.Бах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Менуэт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ре минор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Качурбина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-Крылова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Мишка с куклой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Гадиев Амир </w:t>
            </w:r>
          </w:p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То не ветер ветку клонит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Бакиров т.н.п.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Суда, суда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13851">
        <w:trPr>
          <w:trHeight w:val="581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Хафизова Аделина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МШ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7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им.А.С.Ключарева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Мазур Оксана Алексеевна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Г.Тюрк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Маленькая сонатина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в 3 частях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И.Занозовский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Лошадиные скачки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C13851">
        <w:trPr>
          <w:trHeight w:val="277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Сибгатов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Ранель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Н. Жиганов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Бишек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жыры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(Колыбельная)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В.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Ахметшин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Залида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2B57D2">
        <w:trPr>
          <w:trHeight w:val="702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Насруллин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Айдар </w:t>
            </w:r>
          </w:p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Павлов Александр Иванович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Тнп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«Ай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былбылым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Бакиров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Бию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920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Тухватулин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Даниэль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П. Чайковский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Старинная французская песенка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 на горку шла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в обр. Аз. Иванова</w:t>
            </w:r>
          </w:p>
        </w:tc>
      </w:tr>
      <w:tr w:rsidR="00471DCA" w:rsidRPr="006014AD" w:rsidTr="00C13851">
        <w:trPr>
          <w:trHeight w:val="616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Газизов Амир </w:t>
            </w:r>
          </w:p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им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Дж.Файзи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Павлов Александр Иванович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Б Савельев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Настоящий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руг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Бакиров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Берлэген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B36678">
        <w:trPr>
          <w:trHeight w:val="920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2B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Лазарев Руслан </w:t>
            </w:r>
          </w:p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ДМШ им.Дж.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Приволжского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Егорова Светлана Григорьевна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Во поле береза стояла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в обр. П.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Говорушко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Бакиров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Эй,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икегез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икегез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2B57D2">
        <w:trPr>
          <w:trHeight w:val="339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категория - от 11 до 12 лет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B52C23" w:rsidRDefault="00471DCA" w:rsidP="005B75BE">
            <w:pPr>
              <w:rPr>
                <w:rFonts w:ascii="Times New Roman" w:eastAsia="Arial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DCA" w:rsidRPr="00F45E59" w:rsidTr="00B36678">
        <w:trPr>
          <w:trHeight w:val="1121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45E59" w:rsidRDefault="00471DCA" w:rsidP="002B5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Иванов Дмитрий</w:t>
            </w:r>
          </w:p>
          <w:p w:rsidR="00471DCA" w:rsidRPr="00F45E59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45E59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МБУДО «ДМШ №18 им. 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М.Музафарова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» г.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45E59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Батталова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Альфия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Гараевна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F45E59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Меркушин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Маленькая сюита в 3-х частях: «Зимняя песня», «Андантино», «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Скоморошина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»</w:t>
            </w: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br/>
              <w:t xml:space="preserve">М. </w:t>
            </w:r>
            <w:proofErr w:type="spellStart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>Габитов</w:t>
            </w:r>
            <w:proofErr w:type="spellEnd"/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Обработка татарской народной песни «Талы,</w:t>
            </w:r>
            <w:r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  <w:r w:rsidRPr="00F45E59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талы» </w:t>
            </w:r>
          </w:p>
        </w:tc>
      </w:tr>
      <w:tr w:rsidR="00471DCA" w:rsidRPr="006014AD" w:rsidTr="002B57D2">
        <w:trPr>
          <w:trHeight w:val="874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C13851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Салават Хакимов</w:t>
            </w:r>
          </w:p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7 им. А.С.Ключарева»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Занозовский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Иван Андреевич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В. Семенов «Зеленые рукава» из цикла пьес эпохи Возрождения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И.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Занозовский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«Ак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ачак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2B57D2">
        <w:trPr>
          <w:trHeight w:val="689"/>
        </w:trPr>
        <w:tc>
          <w:tcPr>
            <w:tcW w:w="856" w:type="dxa"/>
          </w:tcPr>
          <w:p w:rsidR="00471DCA" w:rsidRPr="00F45E59" w:rsidRDefault="00471DCA" w:rsidP="00C13851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Миргалеев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Бекир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2B57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 №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Гарифзянов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Сагит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Зигангареевич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13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Х.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Нигматзянов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В ритмах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тальянки»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Авыл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кө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(«Деревенский напев») </w:t>
            </w:r>
          </w:p>
        </w:tc>
      </w:tr>
      <w:tr w:rsidR="00471DCA" w:rsidRPr="006014AD" w:rsidTr="002B57D2">
        <w:trPr>
          <w:trHeight w:val="689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Даминов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Реналь</w:t>
            </w:r>
            <w:proofErr w:type="spellEnd"/>
          </w:p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«ДШМ им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Дж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Рахманова Наиля Альбертовна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Р.Бакиров «Арча»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Ю.Гаврилов «Озорные мыши» </w:t>
            </w:r>
          </w:p>
        </w:tc>
      </w:tr>
      <w:tr w:rsidR="00471DCA" w:rsidRPr="006014AD" w:rsidTr="00B36678">
        <w:trPr>
          <w:trHeight w:val="1125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Булатов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Раян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tabs>
                <w:tab w:val="center" w:pos="8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ДШИ №4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Советского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И.С.Бах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«Прелюдия» c-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moll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из цикла Шесть маленьких прелюдий для начинающих;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Т.н.п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«Талы, талы»  в обработке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М.Габитова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71DCA" w:rsidRPr="006014AD" w:rsidTr="00B36678">
        <w:trPr>
          <w:trHeight w:val="699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Шарипов Руслан</w:t>
            </w:r>
          </w:p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«ДШМ им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Дж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Рахманова Наиля Альбертовна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«Шут на гармонике играет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Диковинка из Дюссельдорфа» из сюиты №1, Вл. Золотарев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>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Курамшин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Сирэк-мирэк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Мачихин Савелий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«ДМШ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 7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им.А.С.Ключарева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Мазур Оксана Алексеевна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А.Моцарт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Менуэт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(F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dur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)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Г.Тимербулатова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 дороге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5C1984">
        <w:trPr>
          <w:trHeight w:val="702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Сафин Алмаз </w:t>
            </w:r>
          </w:p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«ДШМ им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Дж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.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Файзи»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Приволжского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Павлов Александр Иванович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Д. Самойлов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Соль мажор 1 ч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М.Габитов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тала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F09BA" w:rsidRPr="006014AD" w:rsidTr="005F09BA">
        <w:trPr>
          <w:trHeight w:val="564"/>
        </w:trPr>
        <w:tc>
          <w:tcPr>
            <w:tcW w:w="856" w:type="dxa"/>
          </w:tcPr>
          <w:p w:rsidR="005F09BA" w:rsidRPr="00F45E59" w:rsidRDefault="005F09B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F09BA" w:rsidRPr="006014AD" w:rsidRDefault="005F09BA" w:rsidP="005F09BA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Бердникова София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F09BA" w:rsidRPr="006014AD" w:rsidRDefault="00257884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F09BA" w:rsidRPr="006014AD" w:rsidRDefault="005F09B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 Дмитрий Игоревич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5F09BA" w:rsidRPr="006014AD" w:rsidRDefault="005F09B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Шахнов</w:t>
            </w:r>
            <w:proofErr w:type="spellEnd"/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. Когда оживают ручьи</w:t>
            </w:r>
          </w:p>
        </w:tc>
      </w:tr>
      <w:tr w:rsidR="00471DCA" w:rsidRPr="006014AD" w:rsidTr="005C1984">
        <w:trPr>
          <w:trHeight w:val="277"/>
        </w:trPr>
        <w:tc>
          <w:tcPr>
            <w:tcW w:w="856" w:type="dxa"/>
          </w:tcPr>
          <w:p w:rsidR="00471DCA" w:rsidRPr="00F45E59" w:rsidRDefault="00471DCA" w:rsidP="005C1984">
            <w:pPr>
              <w:ind w:left="360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4 категория - от 13 до 16 лет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8E7CBE" w:rsidRDefault="00471DCA" w:rsidP="005B75BE">
            <w:pPr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</w:pPr>
            <w:r w:rsidRPr="008E7CBE">
              <w:rPr>
                <w:rFonts w:ascii="Times New Roman" w:eastAsia="Arial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71DCA" w:rsidRPr="006014AD" w:rsidTr="00B36678">
        <w:trPr>
          <w:trHeight w:val="1159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Филиппов Андрей </w:t>
            </w:r>
          </w:p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№4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РНП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Степь да степь кр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угом» в обработке Г.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Шендерева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Р.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Курамшин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Концертный вальс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Язгы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ташкын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501DC0">
        <w:trPr>
          <w:trHeight w:val="652"/>
        </w:trPr>
        <w:tc>
          <w:tcPr>
            <w:tcW w:w="856" w:type="dxa"/>
          </w:tcPr>
          <w:p w:rsidR="00471DCA" w:rsidRPr="00F45E59" w:rsidRDefault="00471DCA" w:rsidP="005C1984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Стулов Даниил </w:t>
            </w:r>
          </w:p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№</w:t>
            </w:r>
            <w:r w:rsidR="0029424F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Писаренко Альбина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5C19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Прибылов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Сонатина №1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(1 ч)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Б. Векслер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Русская задорная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71DCA" w:rsidRPr="006014AD" w:rsidTr="00501DC0">
        <w:trPr>
          <w:trHeight w:val="652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7C20EA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Сафин Карим </w:t>
            </w:r>
          </w:p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№3 им. Рустема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Яхина</w:t>
            </w:r>
            <w:proofErr w:type="spellEnd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Гульфия</w:t>
            </w:r>
            <w:proofErr w:type="spellEnd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ТНП «</w:t>
            </w:r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Эх,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чибәр</w:t>
            </w:r>
            <w:proofErr w:type="spellEnd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кыз</w:t>
            </w:r>
            <w:proofErr w:type="spellEnd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икән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». Обр.</w:t>
            </w:r>
            <w:r w:rsidRPr="007C20EA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И.Әхмәтҗанов</w:t>
            </w:r>
          </w:p>
        </w:tc>
      </w:tr>
      <w:tr w:rsidR="00471DCA" w:rsidRPr="006014AD" w:rsidTr="00501DC0">
        <w:trPr>
          <w:trHeight w:val="562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Хамидуллин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Хаким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№2»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Писаренко Альбина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6629F3" w:rsidRDefault="006629F3" w:rsidP="006629F3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И.С.Бах «Двухголосная инвенция» фа минор</w:t>
            </w:r>
          </w:p>
          <w:p w:rsidR="00471DCA" w:rsidRPr="006014AD" w:rsidRDefault="00471DCA" w:rsidP="006629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Прибылов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Сонатина №4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71DCA" w:rsidRPr="006014AD" w:rsidTr="00501DC0">
        <w:trPr>
          <w:trHeight w:val="562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Мазур Анастасия</w:t>
            </w:r>
          </w:p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«ДМШ №7 им. А.С.Ключарева»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Мазур Оксана Алексеевна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И.С.Бах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Трехголосная инвенция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(C-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dur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)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А.Прибылов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Соната №3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(3,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4части)</w:t>
            </w:r>
          </w:p>
        </w:tc>
      </w:tr>
      <w:tr w:rsidR="00471DCA" w:rsidRPr="006014AD" w:rsidTr="00501DC0">
        <w:trPr>
          <w:trHeight w:val="556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Булычёв Игорь </w:t>
            </w:r>
          </w:p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МАУДО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«ДМШ №2»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 Набережные Челны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Писаренко Альбина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И. С. Бах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Маленькая прелюдия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Фа мажор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т.н.п.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Частушка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обр. Р. Бакирова</w:t>
            </w:r>
          </w:p>
        </w:tc>
      </w:tr>
      <w:tr w:rsidR="00471DCA" w:rsidRPr="006014AD" w:rsidTr="00B36678">
        <w:trPr>
          <w:trHeight w:val="560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Сафин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Илсаф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71DCA" w:rsidRPr="007C20EA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7C20EA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A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«ДШМ им. Дж. Файзи» Приволжского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7C20EA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Павлов Александр Иванович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Л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Дакен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Кукушка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Т. Хренников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Московские окна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обработка В.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Поползина</w:t>
            </w:r>
            <w:proofErr w:type="spellEnd"/>
          </w:p>
        </w:tc>
      </w:tr>
      <w:tr w:rsidR="00471DCA" w:rsidRPr="006014AD" w:rsidTr="00501DC0">
        <w:trPr>
          <w:trHeight w:val="837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Якупов Рустам </w:t>
            </w:r>
          </w:p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«ДМШ №7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им.А.С.Ключарёва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Занозовский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Иван Андреевич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Й.Плейель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Сонатина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до мажор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М.Гумеров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Парафраз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на тему песни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А.Батыршина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«Эй шофёр»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Гареев Дамир</w:t>
            </w:r>
          </w:p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9A5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«ДШМ им. Дж. Файзи» Приволжского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Павлов Александр Иванович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Д. Самойлов - сонатина соль мажор 1 ч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Р. Бакиров - Певчая голубка 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AA1B42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Хабибуллин Артур</w:t>
            </w:r>
          </w:p>
          <w:p w:rsidR="00471DCA" w:rsidRPr="00AA1B42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AA1B42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ДМШ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№ </w:t>
            </w: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Советского района города Казани 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AA1B42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Ферапонтова Инна Григорьевна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Каччини</w:t>
            </w:r>
            <w:proofErr w:type="spellEnd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Аве Мария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</w:t>
            </w:r>
            <w:proofErr w:type="spellEnd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Е </w:t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Дербенко</w:t>
            </w:r>
            <w:proofErr w:type="spellEnd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Тнп</w:t>
            </w:r>
            <w:proofErr w:type="spellEnd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Баламишкин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</w:t>
            </w:r>
            <w:proofErr w:type="spellEnd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Р </w:t>
            </w:r>
            <w:proofErr w:type="spellStart"/>
            <w:r w:rsidRPr="00AA1B42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Мухутдинова</w:t>
            </w:r>
            <w:proofErr w:type="spellEnd"/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9C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Ильин Тимур </w:t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МБУДО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«ДШИ №4»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Гарифзянов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Сагит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Зигангареевич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Холминов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«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Фуга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»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br/>
              <w:t xml:space="preserve">Вариации на две татарские народные темы в обр. Г. </w:t>
            </w:r>
            <w:proofErr w:type="spellStart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Ширияздановой</w:t>
            </w:r>
            <w:proofErr w:type="spellEnd"/>
            <w:r w:rsidRPr="006014AD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71DCA" w:rsidRPr="006014AD" w:rsidTr="00B36678">
        <w:trPr>
          <w:trHeight w:val="277"/>
        </w:trPr>
        <w:tc>
          <w:tcPr>
            <w:tcW w:w="856" w:type="dxa"/>
          </w:tcPr>
          <w:p w:rsidR="00471DCA" w:rsidRPr="00F45E59" w:rsidRDefault="00471DCA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Елистратов Александ</w:t>
            </w:r>
            <w:r w:rsidR="009C4CA0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</w:t>
            </w:r>
            <w:bookmarkStart w:id="0" w:name="_GoBack"/>
            <w:bookmarkEnd w:id="0"/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МБУДО «ДМШ №4» Советского 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Pr="006014AD" w:rsidRDefault="00471DCA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Рахимзяновна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71DCA" w:rsidRDefault="00471DCA" w:rsidP="00FE5DD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И.С.Бах «Двухголосная инвенция» ля минор</w:t>
            </w:r>
          </w:p>
          <w:p w:rsidR="00471DCA" w:rsidRPr="006014AD" w:rsidRDefault="00471DCA" w:rsidP="00FE5DD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А.Батыршин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«Эй,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шовер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обр.М.Гумерова</w:t>
            </w:r>
            <w:proofErr w:type="spellEnd"/>
          </w:p>
        </w:tc>
      </w:tr>
      <w:tr w:rsidR="00257884" w:rsidRPr="006014AD" w:rsidTr="00B36678">
        <w:trPr>
          <w:trHeight w:val="277"/>
        </w:trPr>
        <w:tc>
          <w:tcPr>
            <w:tcW w:w="856" w:type="dxa"/>
          </w:tcPr>
          <w:p w:rsidR="00257884" w:rsidRPr="00F45E59" w:rsidRDefault="00257884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57884" w:rsidRPr="00B76779" w:rsidRDefault="00257884" w:rsidP="00257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Марк </w:t>
            </w:r>
          </w:p>
          <w:p w:rsidR="00257884" w:rsidRDefault="00257884" w:rsidP="0025788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57884" w:rsidRDefault="00257884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Осиновский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МБУДО «ДМШ г.Зеленодольска Республики Татарстан»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57884" w:rsidRDefault="00257884" w:rsidP="00CC3C4E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Окатов Дмитрий Игоревич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57884" w:rsidRPr="00B76779" w:rsidRDefault="00257884" w:rsidP="002578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6779">
              <w:rPr>
                <w:rFonts w:ascii="Times New Roman" w:hAnsi="Times New Roman" w:cs="Times New Roman"/>
                <w:sz w:val="24"/>
                <w:szCs w:val="24"/>
              </w:rPr>
              <w:t>Морозов. Признание</w:t>
            </w:r>
          </w:p>
          <w:p w:rsidR="00257884" w:rsidRDefault="00257884" w:rsidP="00FE5DDB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A2329" w:rsidRPr="006014AD" w:rsidTr="00B36678">
        <w:trPr>
          <w:trHeight w:val="277"/>
        </w:trPr>
        <w:tc>
          <w:tcPr>
            <w:tcW w:w="856" w:type="dxa"/>
          </w:tcPr>
          <w:p w:rsidR="003A2329" w:rsidRPr="00F45E59" w:rsidRDefault="003A2329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Default="003A2329" w:rsidP="0001129D">
            <w:pPr>
              <w:tabs>
                <w:tab w:val="left" w:pos="886"/>
                <w:tab w:val="left" w:pos="92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  <w:p w:rsidR="003A2329" w:rsidRPr="00B76779" w:rsidRDefault="003A2329" w:rsidP="0001129D">
            <w:pPr>
              <w:tabs>
                <w:tab w:val="left" w:pos="886"/>
                <w:tab w:val="left" w:pos="92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6014AD" w:rsidRDefault="003A2329" w:rsidP="00C5002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 xml:space="preserve">МБУДО «ДМШ №4» Советского 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района г.Казани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6014AD" w:rsidRDefault="003A2329" w:rsidP="00C50029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Галлямова</w:t>
            </w:r>
            <w:proofErr w:type="spellEnd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lastRenderedPageBreak/>
              <w:t>Рахимзяновна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Default="003A2329" w:rsidP="003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И.С.Бах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Прнлюдия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 минор</w:t>
            </w:r>
          </w:p>
          <w:p w:rsidR="003A2329" w:rsidRPr="00B76779" w:rsidRDefault="003A2329" w:rsidP="003A2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Башкирская народная песня, обработка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А.Каширина-Янгали</w:t>
            </w:r>
            <w:proofErr w:type="spellEnd"/>
          </w:p>
        </w:tc>
      </w:tr>
      <w:tr w:rsidR="003A2329" w:rsidRPr="006014AD" w:rsidTr="00B36678">
        <w:trPr>
          <w:trHeight w:val="277"/>
        </w:trPr>
        <w:tc>
          <w:tcPr>
            <w:tcW w:w="856" w:type="dxa"/>
          </w:tcPr>
          <w:p w:rsidR="003A2329" w:rsidRPr="00F45E59" w:rsidRDefault="003A2329" w:rsidP="00CC3C4E">
            <w:pPr>
              <w:pStyle w:val="a4"/>
              <w:numPr>
                <w:ilvl w:val="0"/>
                <w:numId w:val="5"/>
              </w:numPr>
              <w:tabs>
                <w:tab w:val="center" w:pos="926"/>
              </w:tabs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6014AD" w:rsidRDefault="003A2329" w:rsidP="00CC3C4E">
            <w:pPr>
              <w:tabs>
                <w:tab w:val="center" w:pos="9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Галиев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Ильдан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Ильнарович</w:t>
            </w:r>
            <w:proofErr w:type="spellEnd"/>
            <w:r w:rsidRPr="006014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A2329" w:rsidRDefault="003A2329" w:rsidP="00CC3C4E">
            <w:pPr>
              <w:tabs>
                <w:tab w:val="center" w:pos="9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hAnsi="Times New Roman" w:cs="Times New Roman"/>
                <w:sz w:val="24"/>
                <w:szCs w:val="24"/>
              </w:rPr>
              <w:t>Заочно</w:t>
            </w:r>
          </w:p>
          <w:p w:rsidR="003A2329" w:rsidRPr="006014AD" w:rsidRDefault="003A2329" w:rsidP="00CC3C4E">
            <w:pPr>
              <w:tabs>
                <w:tab w:val="center" w:pos="9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6014AD" w:rsidRDefault="003A2329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МБОУДО «Азнакаевская ДШИ»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6014AD" w:rsidRDefault="003A2329" w:rsidP="00CC3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Муллаева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Лейсан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Default="003A2329" w:rsidP="00CC3C4E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Вариации на тему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Кашапова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«Туй </w:t>
            </w:r>
            <w:proofErr w:type="spellStart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жыры</w:t>
            </w:r>
            <w:proofErr w:type="spellEnd"/>
            <w:r w:rsidRPr="006014AD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» в обработке Г.Волкова</w:t>
            </w:r>
          </w:p>
          <w:p w:rsidR="003A2329" w:rsidRPr="00EC6AF3" w:rsidRDefault="003A2329" w:rsidP="00CC3C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3A2329" w:rsidRPr="004F6ABE" w:rsidTr="00585C28">
        <w:trPr>
          <w:trHeight w:val="855"/>
        </w:trPr>
        <w:tc>
          <w:tcPr>
            <w:tcW w:w="856" w:type="dxa"/>
          </w:tcPr>
          <w:p w:rsidR="003A2329" w:rsidRPr="00F45E59" w:rsidRDefault="003A2329" w:rsidP="00CC3C4E">
            <w:pPr>
              <w:pStyle w:val="a4"/>
              <w:numPr>
                <w:ilvl w:val="0"/>
                <w:numId w:val="5"/>
              </w:num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39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7C20EA" w:rsidRDefault="003A2329" w:rsidP="00CC3C4E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Камалова </w:t>
            </w:r>
            <w:proofErr w:type="spellStart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Ясмина</w:t>
            </w:r>
            <w:proofErr w:type="spellEnd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Айратовна</w:t>
            </w:r>
            <w:proofErr w:type="spellEnd"/>
          </w:p>
          <w:p w:rsidR="003A2329" w:rsidRPr="007C20EA" w:rsidRDefault="003A2329" w:rsidP="00CC3C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заочно</w:t>
            </w: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br/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7C20EA" w:rsidRDefault="003A2329" w:rsidP="00CC3C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МБУДО</w:t>
            </w: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br/>
              <w:t>«Алексеевская детская школа искусств»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Pr="007C20EA" w:rsidRDefault="003A2329" w:rsidP="00CC3C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Федосова Ирина Николаевна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A2329" w:rsidRDefault="003A2329" w:rsidP="00CC3C4E">
            <w:pPr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  <w:lang w:val="tt-RU"/>
              </w:rPr>
            </w:pPr>
            <w:proofErr w:type="spellStart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Апипа</w:t>
            </w:r>
            <w:proofErr w:type="spellEnd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т.н.п</w:t>
            </w:r>
            <w:proofErr w:type="spellEnd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 xml:space="preserve">. обр. Г. </w:t>
            </w:r>
            <w:proofErr w:type="spellStart"/>
            <w:r w:rsidRPr="007C20EA">
              <w:rPr>
                <w:rFonts w:ascii="Times New Roman" w:eastAsia="Arial" w:hAnsi="Times New Roman" w:cs="Times New Roman"/>
                <w:i/>
                <w:color w:val="000000"/>
                <w:sz w:val="24"/>
                <w:szCs w:val="24"/>
              </w:rPr>
              <w:t>Ширияздановой</w:t>
            </w:r>
            <w:proofErr w:type="spellEnd"/>
          </w:p>
          <w:p w:rsidR="003A2329" w:rsidRPr="00603C2A" w:rsidRDefault="003A2329" w:rsidP="005B75BE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</w:tr>
    </w:tbl>
    <w:p w:rsidR="00F45E59" w:rsidRPr="004F6ABE" w:rsidRDefault="00F45E59" w:rsidP="008231DB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sectPr w:rsidR="00F45E59" w:rsidRPr="004F6ABE" w:rsidSect="00C926F1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80A85"/>
    <w:multiLevelType w:val="hybridMultilevel"/>
    <w:tmpl w:val="74401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5072"/>
    <w:multiLevelType w:val="multilevel"/>
    <w:tmpl w:val="27F6764C"/>
    <w:lvl w:ilvl="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24A614C"/>
    <w:multiLevelType w:val="hybridMultilevel"/>
    <w:tmpl w:val="B7F47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01543"/>
    <w:multiLevelType w:val="hybridMultilevel"/>
    <w:tmpl w:val="C7D0F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E064EB"/>
    <w:multiLevelType w:val="hybridMultilevel"/>
    <w:tmpl w:val="BBB46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231DB"/>
    <w:rsid w:val="00000DBC"/>
    <w:rsid w:val="0001129D"/>
    <w:rsid w:val="00012B31"/>
    <w:rsid w:val="00015616"/>
    <w:rsid w:val="00016A02"/>
    <w:rsid w:val="00016EFB"/>
    <w:rsid w:val="000177B9"/>
    <w:rsid w:val="00020D7A"/>
    <w:rsid w:val="00023DC5"/>
    <w:rsid w:val="00024A80"/>
    <w:rsid w:val="00027085"/>
    <w:rsid w:val="00031BB9"/>
    <w:rsid w:val="0003256C"/>
    <w:rsid w:val="00033D9D"/>
    <w:rsid w:val="000353C3"/>
    <w:rsid w:val="00037C6C"/>
    <w:rsid w:val="00040C59"/>
    <w:rsid w:val="00041868"/>
    <w:rsid w:val="00045DC1"/>
    <w:rsid w:val="00052AAA"/>
    <w:rsid w:val="00054B2B"/>
    <w:rsid w:val="00054E68"/>
    <w:rsid w:val="0005579C"/>
    <w:rsid w:val="00057872"/>
    <w:rsid w:val="00057F24"/>
    <w:rsid w:val="00061ABA"/>
    <w:rsid w:val="0006298A"/>
    <w:rsid w:val="0006378D"/>
    <w:rsid w:val="000642D0"/>
    <w:rsid w:val="0007000F"/>
    <w:rsid w:val="000702A8"/>
    <w:rsid w:val="00070498"/>
    <w:rsid w:val="0007100F"/>
    <w:rsid w:val="00071013"/>
    <w:rsid w:val="00073802"/>
    <w:rsid w:val="00073D96"/>
    <w:rsid w:val="000754E4"/>
    <w:rsid w:val="000775E0"/>
    <w:rsid w:val="00077900"/>
    <w:rsid w:val="00080750"/>
    <w:rsid w:val="00081A93"/>
    <w:rsid w:val="0008584C"/>
    <w:rsid w:val="0008787B"/>
    <w:rsid w:val="00087A85"/>
    <w:rsid w:val="00090AFC"/>
    <w:rsid w:val="00091242"/>
    <w:rsid w:val="000915DE"/>
    <w:rsid w:val="00091698"/>
    <w:rsid w:val="000922CC"/>
    <w:rsid w:val="00092491"/>
    <w:rsid w:val="00096F66"/>
    <w:rsid w:val="000A37AB"/>
    <w:rsid w:val="000A4E19"/>
    <w:rsid w:val="000A619E"/>
    <w:rsid w:val="000B0192"/>
    <w:rsid w:val="000B07D4"/>
    <w:rsid w:val="000B10B0"/>
    <w:rsid w:val="000B344E"/>
    <w:rsid w:val="000B586F"/>
    <w:rsid w:val="000B78CE"/>
    <w:rsid w:val="000C09AA"/>
    <w:rsid w:val="000C0F6A"/>
    <w:rsid w:val="000C3CF0"/>
    <w:rsid w:val="000C50F0"/>
    <w:rsid w:val="000C763D"/>
    <w:rsid w:val="000C7CE4"/>
    <w:rsid w:val="000D0CBF"/>
    <w:rsid w:val="000D4DAD"/>
    <w:rsid w:val="000D4F62"/>
    <w:rsid w:val="000E08B9"/>
    <w:rsid w:val="000E1002"/>
    <w:rsid w:val="000E19CC"/>
    <w:rsid w:val="000E2A47"/>
    <w:rsid w:val="000E2B92"/>
    <w:rsid w:val="000E2C23"/>
    <w:rsid w:val="000E55EF"/>
    <w:rsid w:val="000F25EA"/>
    <w:rsid w:val="000F6396"/>
    <w:rsid w:val="000F668C"/>
    <w:rsid w:val="000F6F98"/>
    <w:rsid w:val="000F753E"/>
    <w:rsid w:val="000F7F68"/>
    <w:rsid w:val="0010096F"/>
    <w:rsid w:val="00104C62"/>
    <w:rsid w:val="00106613"/>
    <w:rsid w:val="00106F23"/>
    <w:rsid w:val="001078C4"/>
    <w:rsid w:val="001129BA"/>
    <w:rsid w:val="00112AFB"/>
    <w:rsid w:val="0011317D"/>
    <w:rsid w:val="00113465"/>
    <w:rsid w:val="001134A7"/>
    <w:rsid w:val="00113C8A"/>
    <w:rsid w:val="001141E5"/>
    <w:rsid w:val="001143A9"/>
    <w:rsid w:val="00114F0E"/>
    <w:rsid w:val="001156B7"/>
    <w:rsid w:val="00116C30"/>
    <w:rsid w:val="00116F2E"/>
    <w:rsid w:val="001178A3"/>
    <w:rsid w:val="0012015E"/>
    <w:rsid w:val="001204E0"/>
    <w:rsid w:val="001208A0"/>
    <w:rsid w:val="00120ABD"/>
    <w:rsid w:val="001210E6"/>
    <w:rsid w:val="0012120E"/>
    <w:rsid w:val="001243D8"/>
    <w:rsid w:val="001246AB"/>
    <w:rsid w:val="001270AA"/>
    <w:rsid w:val="00127691"/>
    <w:rsid w:val="00131EA3"/>
    <w:rsid w:val="0013646A"/>
    <w:rsid w:val="001377B8"/>
    <w:rsid w:val="0014063C"/>
    <w:rsid w:val="00140773"/>
    <w:rsid w:val="00142856"/>
    <w:rsid w:val="00143835"/>
    <w:rsid w:val="001476E1"/>
    <w:rsid w:val="00151FC9"/>
    <w:rsid w:val="00155366"/>
    <w:rsid w:val="0015687D"/>
    <w:rsid w:val="001569CA"/>
    <w:rsid w:val="00163087"/>
    <w:rsid w:val="0016485D"/>
    <w:rsid w:val="001652EE"/>
    <w:rsid w:val="00171EA3"/>
    <w:rsid w:val="0017616C"/>
    <w:rsid w:val="00176B2A"/>
    <w:rsid w:val="00176CB7"/>
    <w:rsid w:val="0017783A"/>
    <w:rsid w:val="00180329"/>
    <w:rsid w:val="001808D3"/>
    <w:rsid w:val="00181FF9"/>
    <w:rsid w:val="001821D0"/>
    <w:rsid w:val="001825A6"/>
    <w:rsid w:val="00183510"/>
    <w:rsid w:val="00184EF7"/>
    <w:rsid w:val="00185A56"/>
    <w:rsid w:val="001905FA"/>
    <w:rsid w:val="001910BD"/>
    <w:rsid w:val="00192141"/>
    <w:rsid w:val="0019292C"/>
    <w:rsid w:val="00193F3A"/>
    <w:rsid w:val="00196234"/>
    <w:rsid w:val="00196BD6"/>
    <w:rsid w:val="001A16A6"/>
    <w:rsid w:val="001A2A99"/>
    <w:rsid w:val="001A348B"/>
    <w:rsid w:val="001A79A7"/>
    <w:rsid w:val="001B024F"/>
    <w:rsid w:val="001B0508"/>
    <w:rsid w:val="001B1112"/>
    <w:rsid w:val="001B1510"/>
    <w:rsid w:val="001B3B0B"/>
    <w:rsid w:val="001B665D"/>
    <w:rsid w:val="001C2571"/>
    <w:rsid w:val="001C539F"/>
    <w:rsid w:val="001D1E77"/>
    <w:rsid w:val="001D1EDC"/>
    <w:rsid w:val="001D3662"/>
    <w:rsid w:val="001D3FA2"/>
    <w:rsid w:val="001D4711"/>
    <w:rsid w:val="001D6696"/>
    <w:rsid w:val="001E7847"/>
    <w:rsid w:val="001F1283"/>
    <w:rsid w:val="001F49BC"/>
    <w:rsid w:val="001F5EA1"/>
    <w:rsid w:val="001F6B50"/>
    <w:rsid w:val="001F75EB"/>
    <w:rsid w:val="001F7D1F"/>
    <w:rsid w:val="00201044"/>
    <w:rsid w:val="00201154"/>
    <w:rsid w:val="00201616"/>
    <w:rsid w:val="0020208E"/>
    <w:rsid w:val="00202A9A"/>
    <w:rsid w:val="00204327"/>
    <w:rsid w:val="00206E9F"/>
    <w:rsid w:val="00207643"/>
    <w:rsid w:val="00207740"/>
    <w:rsid w:val="00210CD2"/>
    <w:rsid w:val="00211508"/>
    <w:rsid w:val="00213E2B"/>
    <w:rsid w:val="0021402C"/>
    <w:rsid w:val="0021417C"/>
    <w:rsid w:val="0021594E"/>
    <w:rsid w:val="00215DBA"/>
    <w:rsid w:val="00220F62"/>
    <w:rsid w:val="00222270"/>
    <w:rsid w:val="002250D5"/>
    <w:rsid w:val="00225247"/>
    <w:rsid w:val="00227192"/>
    <w:rsid w:val="002277AB"/>
    <w:rsid w:val="00227F7B"/>
    <w:rsid w:val="002303D6"/>
    <w:rsid w:val="00231C47"/>
    <w:rsid w:val="00232C62"/>
    <w:rsid w:val="0023675C"/>
    <w:rsid w:val="00236E2E"/>
    <w:rsid w:val="00237858"/>
    <w:rsid w:val="00240D93"/>
    <w:rsid w:val="002429D5"/>
    <w:rsid w:val="00244874"/>
    <w:rsid w:val="002458F5"/>
    <w:rsid w:val="0024708C"/>
    <w:rsid w:val="00250919"/>
    <w:rsid w:val="00252595"/>
    <w:rsid w:val="00252686"/>
    <w:rsid w:val="00253A50"/>
    <w:rsid w:val="0025443F"/>
    <w:rsid w:val="00255453"/>
    <w:rsid w:val="0025774B"/>
    <w:rsid w:val="00257884"/>
    <w:rsid w:val="00257F4D"/>
    <w:rsid w:val="00260ACA"/>
    <w:rsid w:val="00263837"/>
    <w:rsid w:val="00264CB5"/>
    <w:rsid w:val="002667EE"/>
    <w:rsid w:val="00266EEA"/>
    <w:rsid w:val="002700F1"/>
    <w:rsid w:val="0027071B"/>
    <w:rsid w:val="00270F20"/>
    <w:rsid w:val="00272682"/>
    <w:rsid w:val="002745F9"/>
    <w:rsid w:val="00274E6D"/>
    <w:rsid w:val="002752C5"/>
    <w:rsid w:val="00276104"/>
    <w:rsid w:val="00276CEC"/>
    <w:rsid w:val="00277E20"/>
    <w:rsid w:val="0028079C"/>
    <w:rsid w:val="00280A53"/>
    <w:rsid w:val="0028230B"/>
    <w:rsid w:val="00285100"/>
    <w:rsid w:val="00291A59"/>
    <w:rsid w:val="0029238D"/>
    <w:rsid w:val="00293F15"/>
    <w:rsid w:val="0029424F"/>
    <w:rsid w:val="00295A5A"/>
    <w:rsid w:val="00296CEB"/>
    <w:rsid w:val="0029710D"/>
    <w:rsid w:val="00297622"/>
    <w:rsid w:val="002A183F"/>
    <w:rsid w:val="002A1C17"/>
    <w:rsid w:val="002A3E95"/>
    <w:rsid w:val="002A5285"/>
    <w:rsid w:val="002A62A3"/>
    <w:rsid w:val="002B01AB"/>
    <w:rsid w:val="002B2854"/>
    <w:rsid w:val="002B37F4"/>
    <w:rsid w:val="002B57D2"/>
    <w:rsid w:val="002B5CA7"/>
    <w:rsid w:val="002B67C9"/>
    <w:rsid w:val="002B67E4"/>
    <w:rsid w:val="002B7986"/>
    <w:rsid w:val="002C01C6"/>
    <w:rsid w:val="002C149A"/>
    <w:rsid w:val="002C6475"/>
    <w:rsid w:val="002C6985"/>
    <w:rsid w:val="002C6AE7"/>
    <w:rsid w:val="002D073E"/>
    <w:rsid w:val="002D3566"/>
    <w:rsid w:val="002D4867"/>
    <w:rsid w:val="002D4F36"/>
    <w:rsid w:val="002D5071"/>
    <w:rsid w:val="002D7957"/>
    <w:rsid w:val="002D7E98"/>
    <w:rsid w:val="002E08CF"/>
    <w:rsid w:val="002E57B9"/>
    <w:rsid w:val="002E6397"/>
    <w:rsid w:val="002E7CD1"/>
    <w:rsid w:val="002F367B"/>
    <w:rsid w:val="002F4544"/>
    <w:rsid w:val="002F6658"/>
    <w:rsid w:val="00300F63"/>
    <w:rsid w:val="00302E40"/>
    <w:rsid w:val="003069CB"/>
    <w:rsid w:val="00311CD6"/>
    <w:rsid w:val="00312D8D"/>
    <w:rsid w:val="003142A5"/>
    <w:rsid w:val="00314FD2"/>
    <w:rsid w:val="003155BA"/>
    <w:rsid w:val="00315623"/>
    <w:rsid w:val="003156FB"/>
    <w:rsid w:val="00316792"/>
    <w:rsid w:val="00317CA5"/>
    <w:rsid w:val="00317E18"/>
    <w:rsid w:val="003205EA"/>
    <w:rsid w:val="00322795"/>
    <w:rsid w:val="003228CE"/>
    <w:rsid w:val="00325083"/>
    <w:rsid w:val="0032538D"/>
    <w:rsid w:val="00325434"/>
    <w:rsid w:val="00325DDA"/>
    <w:rsid w:val="00326967"/>
    <w:rsid w:val="00330E11"/>
    <w:rsid w:val="00331DA7"/>
    <w:rsid w:val="003343E0"/>
    <w:rsid w:val="00334F17"/>
    <w:rsid w:val="0033609D"/>
    <w:rsid w:val="003364EA"/>
    <w:rsid w:val="00340A8F"/>
    <w:rsid w:val="00342BC7"/>
    <w:rsid w:val="0034305A"/>
    <w:rsid w:val="00343B61"/>
    <w:rsid w:val="00344446"/>
    <w:rsid w:val="00346AE9"/>
    <w:rsid w:val="00351D46"/>
    <w:rsid w:val="00352935"/>
    <w:rsid w:val="003531B9"/>
    <w:rsid w:val="0035407A"/>
    <w:rsid w:val="00354127"/>
    <w:rsid w:val="00355C10"/>
    <w:rsid w:val="00355E71"/>
    <w:rsid w:val="00357078"/>
    <w:rsid w:val="0035740B"/>
    <w:rsid w:val="0035777D"/>
    <w:rsid w:val="00361C5D"/>
    <w:rsid w:val="003627A2"/>
    <w:rsid w:val="00364218"/>
    <w:rsid w:val="00364CCD"/>
    <w:rsid w:val="00364F00"/>
    <w:rsid w:val="00366810"/>
    <w:rsid w:val="0037079D"/>
    <w:rsid w:val="00373307"/>
    <w:rsid w:val="0037375E"/>
    <w:rsid w:val="003807D3"/>
    <w:rsid w:val="003825C3"/>
    <w:rsid w:val="00383B93"/>
    <w:rsid w:val="00387EAF"/>
    <w:rsid w:val="003901D5"/>
    <w:rsid w:val="003972E8"/>
    <w:rsid w:val="003A14D4"/>
    <w:rsid w:val="003A2329"/>
    <w:rsid w:val="003A2413"/>
    <w:rsid w:val="003A72E1"/>
    <w:rsid w:val="003B3EBE"/>
    <w:rsid w:val="003C12AF"/>
    <w:rsid w:val="003C1E60"/>
    <w:rsid w:val="003C3C8A"/>
    <w:rsid w:val="003C3FEB"/>
    <w:rsid w:val="003C49F8"/>
    <w:rsid w:val="003D02B9"/>
    <w:rsid w:val="003D1CE4"/>
    <w:rsid w:val="003D5210"/>
    <w:rsid w:val="003D611A"/>
    <w:rsid w:val="003D7071"/>
    <w:rsid w:val="003D7D16"/>
    <w:rsid w:val="003E0494"/>
    <w:rsid w:val="003E2D89"/>
    <w:rsid w:val="003E70FD"/>
    <w:rsid w:val="003E751F"/>
    <w:rsid w:val="003F1ABD"/>
    <w:rsid w:val="003F211B"/>
    <w:rsid w:val="003F2545"/>
    <w:rsid w:val="003F6750"/>
    <w:rsid w:val="003F7A36"/>
    <w:rsid w:val="004008D5"/>
    <w:rsid w:val="004044CE"/>
    <w:rsid w:val="00404EFD"/>
    <w:rsid w:val="004062EE"/>
    <w:rsid w:val="004135C8"/>
    <w:rsid w:val="0041551C"/>
    <w:rsid w:val="004162DA"/>
    <w:rsid w:val="00430D25"/>
    <w:rsid w:val="00430EBE"/>
    <w:rsid w:val="00431259"/>
    <w:rsid w:val="00435D94"/>
    <w:rsid w:val="004364BA"/>
    <w:rsid w:val="00436D45"/>
    <w:rsid w:val="00443D9A"/>
    <w:rsid w:val="004440F2"/>
    <w:rsid w:val="00444D19"/>
    <w:rsid w:val="0044572D"/>
    <w:rsid w:val="00450616"/>
    <w:rsid w:val="00450655"/>
    <w:rsid w:val="00450E50"/>
    <w:rsid w:val="0045193C"/>
    <w:rsid w:val="00451D56"/>
    <w:rsid w:val="004527CB"/>
    <w:rsid w:val="00454320"/>
    <w:rsid w:val="0045575D"/>
    <w:rsid w:val="00460825"/>
    <w:rsid w:val="00460E44"/>
    <w:rsid w:val="00462B6E"/>
    <w:rsid w:val="004644FB"/>
    <w:rsid w:val="00464899"/>
    <w:rsid w:val="00466902"/>
    <w:rsid w:val="00466C13"/>
    <w:rsid w:val="00466C94"/>
    <w:rsid w:val="00466D31"/>
    <w:rsid w:val="00467219"/>
    <w:rsid w:val="00471516"/>
    <w:rsid w:val="00471DCA"/>
    <w:rsid w:val="00472D51"/>
    <w:rsid w:val="004738D7"/>
    <w:rsid w:val="00477078"/>
    <w:rsid w:val="00477171"/>
    <w:rsid w:val="004773B0"/>
    <w:rsid w:val="00477F23"/>
    <w:rsid w:val="00480101"/>
    <w:rsid w:val="00484202"/>
    <w:rsid w:val="00485FEF"/>
    <w:rsid w:val="00490B43"/>
    <w:rsid w:val="00490BA3"/>
    <w:rsid w:val="00495C86"/>
    <w:rsid w:val="00495E09"/>
    <w:rsid w:val="00496456"/>
    <w:rsid w:val="004A1FE9"/>
    <w:rsid w:val="004A275E"/>
    <w:rsid w:val="004A3F0D"/>
    <w:rsid w:val="004A422A"/>
    <w:rsid w:val="004A6A13"/>
    <w:rsid w:val="004A7A82"/>
    <w:rsid w:val="004B06FD"/>
    <w:rsid w:val="004B14C4"/>
    <w:rsid w:val="004B1641"/>
    <w:rsid w:val="004B255D"/>
    <w:rsid w:val="004B2D0C"/>
    <w:rsid w:val="004B2E96"/>
    <w:rsid w:val="004B3D0D"/>
    <w:rsid w:val="004B4C9C"/>
    <w:rsid w:val="004B531D"/>
    <w:rsid w:val="004B57EF"/>
    <w:rsid w:val="004B65F7"/>
    <w:rsid w:val="004B6C9F"/>
    <w:rsid w:val="004C0598"/>
    <w:rsid w:val="004C0F7C"/>
    <w:rsid w:val="004C4225"/>
    <w:rsid w:val="004C7543"/>
    <w:rsid w:val="004D117C"/>
    <w:rsid w:val="004D46A9"/>
    <w:rsid w:val="004D79CC"/>
    <w:rsid w:val="004E1E14"/>
    <w:rsid w:val="004E3416"/>
    <w:rsid w:val="004E48A5"/>
    <w:rsid w:val="004E67D4"/>
    <w:rsid w:val="004F3215"/>
    <w:rsid w:val="004F3A74"/>
    <w:rsid w:val="004F62DA"/>
    <w:rsid w:val="004F632D"/>
    <w:rsid w:val="004F6ABE"/>
    <w:rsid w:val="00501548"/>
    <w:rsid w:val="00501DC0"/>
    <w:rsid w:val="00503967"/>
    <w:rsid w:val="00505D11"/>
    <w:rsid w:val="00512D52"/>
    <w:rsid w:val="00520038"/>
    <w:rsid w:val="005213DE"/>
    <w:rsid w:val="00522968"/>
    <w:rsid w:val="00522AFC"/>
    <w:rsid w:val="00523E68"/>
    <w:rsid w:val="00523FBF"/>
    <w:rsid w:val="00527CC2"/>
    <w:rsid w:val="00532F54"/>
    <w:rsid w:val="00534193"/>
    <w:rsid w:val="00537E58"/>
    <w:rsid w:val="00537E81"/>
    <w:rsid w:val="00540E3A"/>
    <w:rsid w:val="00543B6C"/>
    <w:rsid w:val="00545B0A"/>
    <w:rsid w:val="005503AA"/>
    <w:rsid w:val="00550878"/>
    <w:rsid w:val="005515D4"/>
    <w:rsid w:val="0055348C"/>
    <w:rsid w:val="00553756"/>
    <w:rsid w:val="00553902"/>
    <w:rsid w:val="0055411A"/>
    <w:rsid w:val="00555FB6"/>
    <w:rsid w:val="005563D4"/>
    <w:rsid w:val="00557084"/>
    <w:rsid w:val="005605D4"/>
    <w:rsid w:val="00560C82"/>
    <w:rsid w:val="00561646"/>
    <w:rsid w:val="00561885"/>
    <w:rsid w:val="0056396A"/>
    <w:rsid w:val="00563B36"/>
    <w:rsid w:val="005646FF"/>
    <w:rsid w:val="00565299"/>
    <w:rsid w:val="005675BD"/>
    <w:rsid w:val="0057002D"/>
    <w:rsid w:val="00571BCF"/>
    <w:rsid w:val="0057371C"/>
    <w:rsid w:val="005809F2"/>
    <w:rsid w:val="00581A0A"/>
    <w:rsid w:val="00582FF9"/>
    <w:rsid w:val="00583CFF"/>
    <w:rsid w:val="00585C28"/>
    <w:rsid w:val="00590797"/>
    <w:rsid w:val="00590ED7"/>
    <w:rsid w:val="00594521"/>
    <w:rsid w:val="005950D6"/>
    <w:rsid w:val="00595BAF"/>
    <w:rsid w:val="00596C7D"/>
    <w:rsid w:val="005A7A6F"/>
    <w:rsid w:val="005B1885"/>
    <w:rsid w:val="005B2369"/>
    <w:rsid w:val="005B5ABC"/>
    <w:rsid w:val="005B5BF8"/>
    <w:rsid w:val="005B5D48"/>
    <w:rsid w:val="005B75BE"/>
    <w:rsid w:val="005C169F"/>
    <w:rsid w:val="005C1818"/>
    <w:rsid w:val="005C1984"/>
    <w:rsid w:val="005C1D22"/>
    <w:rsid w:val="005C6430"/>
    <w:rsid w:val="005C70E7"/>
    <w:rsid w:val="005C7277"/>
    <w:rsid w:val="005D1E5B"/>
    <w:rsid w:val="005D5F87"/>
    <w:rsid w:val="005D748D"/>
    <w:rsid w:val="005E2E0E"/>
    <w:rsid w:val="005E47D8"/>
    <w:rsid w:val="005E549D"/>
    <w:rsid w:val="005E731F"/>
    <w:rsid w:val="005E745E"/>
    <w:rsid w:val="005E74D1"/>
    <w:rsid w:val="005F09BA"/>
    <w:rsid w:val="005F0B8F"/>
    <w:rsid w:val="005F3342"/>
    <w:rsid w:val="005F5B40"/>
    <w:rsid w:val="005F69D4"/>
    <w:rsid w:val="00600080"/>
    <w:rsid w:val="006007A6"/>
    <w:rsid w:val="0060095E"/>
    <w:rsid w:val="00602057"/>
    <w:rsid w:val="00602820"/>
    <w:rsid w:val="0060287D"/>
    <w:rsid w:val="00603D9D"/>
    <w:rsid w:val="00604B43"/>
    <w:rsid w:val="00604D3C"/>
    <w:rsid w:val="00611301"/>
    <w:rsid w:val="00611DC3"/>
    <w:rsid w:val="006123D4"/>
    <w:rsid w:val="00612AD2"/>
    <w:rsid w:val="006130DC"/>
    <w:rsid w:val="0061553B"/>
    <w:rsid w:val="0061745A"/>
    <w:rsid w:val="0062056A"/>
    <w:rsid w:val="00622629"/>
    <w:rsid w:val="00623DF4"/>
    <w:rsid w:val="00624580"/>
    <w:rsid w:val="006301BF"/>
    <w:rsid w:val="00632328"/>
    <w:rsid w:val="006328DC"/>
    <w:rsid w:val="006351EE"/>
    <w:rsid w:val="006359CE"/>
    <w:rsid w:val="00635F0D"/>
    <w:rsid w:val="00636259"/>
    <w:rsid w:val="00640A39"/>
    <w:rsid w:val="00643B00"/>
    <w:rsid w:val="00644149"/>
    <w:rsid w:val="006464AC"/>
    <w:rsid w:val="00652338"/>
    <w:rsid w:val="0065244F"/>
    <w:rsid w:val="0065245C"/>
    <w:rsid w:val="00653773"/>
    <w:rsid w:val="00655308"/>
    <w:rsid w:val="00656C67"/>
    <w:rsid w:val="006608A4"/>
    <w:rsid w:val="00662838"/>
    <w:rsid w:val="006629F3"/>
    <w:rsid w:val="006634BC"/>
    <w:rsid w:val="00664E6F"/>
    <w:rsid w:val="00673322"/>
    <w:rsid w:val="00673C50"/>
    <w:rsid w:val="00674949"/>
    <w:rsid w:val="00674F14"/>
    <w:rsid w:val="006813A9"/>
    <w:rsid w:val="00682894"/>
    <w:rsid w:val="00684BE6"/>
    <w:rsid w:val="00685120"/>
    <w:rsid w:val="00686E80"/>
    <w:rsid w:val="00690B54"/>
    <w:rsid w:val="00690E40"/>
    <w:rsid w:val="00692A0E"/>
    <w:rsid w:val="00692EF7"/>
    <w:rsid w:val="0069501A"/>
    <w:rsid w:val="0069618E"/>
    <w:rsid w:val="00697725"/>
    <w:rsid w:val="00697BE0"/>
    <w:rsid w:val="006A1D8B"/>
    <w:rsid w:val="006A2F41"/>
    <w:rsid w:val="006A2FAC"/>
    <w:rsid w:val="006A3230"/>
    <w:rsid w:val="006A3991"/>
    <w:rsid w:val="006A52DD"/>
    <w:rsid w:val="006A789A"/>
    <w:rsid w:val="006B0688"/>
    <w:rsid w:val="006B076D"/>
    <w:rsid w:val="006B2310"/>
    <w:rsid w:val="006B389D"/>
    <w:rsid w:val="006B50EF"/>
    <w:rsid w:val="006C10F4"/>
    <w:rsid w:val="006C2C17"/>
    <w:rsid w:val="006C3C6E"/>
    <w:rsid w:val="006C5C83"/>
    <w:rsid w:val="006C6DBE"/>
    <w:rsid w:val="006C799B"/>
    <w:rsid w:val="006C7EFA"/>
    <w:rsid w:val="006D0AA5"/>
    <w:rsid w:val="006D0FD4"/>
    <w:rsid w:val="006D2B4F"/>
    <w:rsid w:val="006D3EB4"/>
    <w:rsid w:val="006D4D64"/>
    <w:rsid w:val="006D6FD0"/>
    <w:rsid w:val="006D7555"/>
    <w:rsid w:val="006E07FC"/>
    <w:rsid w:val="006E26D7"/>
    <w:rsid w:val="006E2B05"/>
    <w:rsid w:val="006E4D41"/>
    <w:rsid w:val="006E4EAB"/>
    <w:rsid w:val="006E7B8C"/>
    <w:rsid w:val="006F2D56"/>
    <w:rsid w:val="006F31E0"/>
    <w:rsid w:val="006F6375"/>
    <w:rsid w:val="00700AA2"/>
    <w:rsid w:val="00702ACC"/>
    <w:rsid w:val="007038DC"/>
    <w:rsid w:val="00704069"/>
    <w:rsid w:val="00706267"/>
    <w:rsid w:val="00707B54"/>
    <w:rsid w:val="007172C4"/>
    <w:rsid w:val="0071768E"/>
    <w:rsid w:val="00720423"/>
    <w:rsid w:val="007209C8"/>
    <w:rsid w:val="00721A7F"/>
    <w:rsid w:val="00721BDA"/>
    <w:rsid w:val="00722C23"/>
    <w:rsid w:val="00724127"/>
    <w:rsid w:val="00724A6A"/>
    <w:rsid w:val="00725BC4"/>
    <w:rsid w:val="0072607D"/>
    <w:rsid w:val="00727366"/>
    <w:rsid w:val="00730D3D"/>
    <w:rsid w:val="00734F40"/>
    <w:rsid w:val="007378AE"/>
    <w:rsid w:val="00737C90"/>
    <w:rsid w:val="00737CF2"/>
    <w:rsid w:val="00743652"/>
    <w:rsid w:val="00744202"/>
    <w:rsid w:val="007506BB"/>
    <w:rsid w:val="00753469"/>
    <w:rsid w:val="00757BAE"/>
    <w:rsid w:val="0076220F"/>
    <w:rsid w:val="007653C1"/>
    <w:rsid w:val="0077051A"/>
    <w:rsid w:val="00770C64"/>
    <w:rsid w:val="00771D01"/>
    <w:rsid w:val="00773971"/>
    <w:rsid w:val="00773C41"/>
    <w:rsid w:val="00775C50"/>
    <w:rsid w:val="00781E99"/>
    <w:rsid w:val="00781EBD"/>
    <w:rsid w:val="007830D9"/>
    <w:rsid w:val="00783752"/>
    <w:rsid w:val="007838D1"/>
    <w:rsid w:val="007842EA"/>
    <w:rsid w:val="00785B7B"/>
    <w:rsid w:val="00787EB5"/>
    <w:rsid w:val="007939E4"/>
    <w:rsid w:val="007947B8"/>
    <w:rsid w:val="00795D2A"/>
    <w:rsid w:val="0079659C"/>
    <w:rsid w:val="007A1FE2"/>
    <w:rsid w:val="007A266B"/>
    <w:rsid w:val="007A2737"/>
    <w:rsid w:val="007A3582"/>
    <w:rsid w:val="007A53B7"/>
    <w:rsid w:val="007B0075"/>
    <w:rsid w:val="007B2724"/>
    <w:rsid w:val="007B2941"/>
    <w:rsid w:val="007B39A6"/>
    <w:rsid w:val="007B6E17"/>
    <w:rsid w:val="007C0B5E"/>
    <w:rsid w:val="007C0F2A"/>
    <w:rsid w:val="007C24BA"/>
    <w:rsid w:val="007C292A"/>
    <w:rsid w:val="007C3B9A"/>
    <w:rsid w:val="007C555B"/>
    <w:rsid w:val="007C7665"/>
    <w:rsid w:val="007D0FC9"/>
    <w:rsid w:val="007D2366"/>
    <w:rsid w:val="007D4FE8"/>
    <w:rsid w:val="007D6AE1"/>
    <w:rsid w:val="007D7C57"/>
    <w:rsid w:val="007D7D38"/>
    <w:rsid w:val="007E0691"/>
    <w:rsid w:val="007E081C"/>
    <w:rsid w:val="007E12FF"/>
    <w:rsid w:val="007E13D2"/>
    <w:rsid w:val="007E29A8"/>
    <w:rsid w:val="007F157C"/>
    <w:rsid w:val="007F315A"/>
    <w:rsid w:val="007F481E"/>
    <w:rsid w:val="007F523B"/>
    <w:rsid w:val="007F55C9"/>
    <w:rsid w:val="007F59F8"/>
    <w:rsid w:val="007F7B7B"/>
    <w:rsid w:val="008014AF"/>
    <w:rsid w:val="0080467A"/>
    <w:rsid w:val="00805031"/>
    <w:rsid w:val="008057E9"/>
    <w:rsid w:val="00810BD9"/>
    <w:rsid w:val="008147E3"/>
    <w:rsid w:val="0081496D"/>
    <w:rsid w:val="00815531"/>
    <w:rsid w:val="00815789"/>
    <w:rsid w:val="008228DE"/>
    <w:rsid w:val="008231DB"/>
    <w:rsid w:val="00825F2F"/>
    <w:rsid w:val="00827893"/>
    <w:rsid w:val="0083040A"/>
    <w:rsid w:val="00833212"/>
    <w:rsid w:val="00833A61"/>
    <w:rsid w:val="00834446"/>
    <w:rsid w:val="00836016"/>
    <w:rsid w:val="0083717D"/>
    <w:rsid w:val="0084333D"/>
    <w:rsid w:val="00843C7E"/>
    <w:rsid w:val="00843DCB"/>
    <w:rsid w:val="00844E58"/>
    <w:rsid w:val="00844F19"/>
    <w:rsid w:val="008471C9"/>
    <w:rsid w:val="00847814"/>
    <w:rsid w:val="00850862"/>
    <w:rsid w:val="00851858"/>
    <w:rsid w:val="0085209D"/>
    <w:rsid w:val="00853764"/>
    <w:rsid w:val="008544A9"/>
    <w:rsid w:val="00854A50"/>
    <w:rsid w:val="00855166"/>
    <w:rsid w:val="008560CE"/>
    <w:rsid w:val="008561FD"/>
    <w:rsid w:val="00857804"/>
    <w:rsid w:val="00857D56"/>
    <w:rsid w:val="008608B0"/>
    <w:rsid w:val="008609DE"/>
    <w:rsid w:val="00861B32"/>
    <w:rsid w:val="00862749"/>
    <w:rsid w:val="00862B55"/>
    <w:rsid w:val="0086322C"/>
    <w:rsid w:val="00864363"/>
    <w:rsid w:val="008643B8"/>
    <w:rsid w:val="00865370"/>
    <w:rsid w:val="00870E94"/>
    <w:rsid w:val="00871458"/>
    <w:rsid w:val="00871C4A"/>
    <w:rsid w:val="008727ED"/>
    <w:rsid w:val="0087358C"/>
    <w:rsid w:val="00874FA8"/>
    <w:rsid w:val="008755B0"/>
    <w:rsid w:val="008761D7"/>
    <w:rsid w:val="008864A2"/>
    <w:rsid w:val="00886C33"/>
    <w:rsid w:val="00887DAD"/>
    <w:rsid w:val="008900CE"/>
    <w:rsid w:val="00890E3A"/>
    <w:rsid w:val="00893C89"/>
    <w:rsid w:val="00896712"/>
    <w:rsid w:val="008A24E3"/>
    <w:rsid w:val="008A2627"/>
    <w:rsid w:val="008A2B9D"/>
    <w:rsid w:val="008A3431"/>
    <w:rsid w:val="008A3A00"/>
    <w:rsid w:val="008A3B49"/>
    <w:rsid w:val="008A57F9"/>
    <w:rsid w:val="008B149F"/>
    <w:rsid w:val="008B27CC"/>
    <w:rsid w:val="008B74CA"/>
    <w:rsid w:val="008C1617"/>
    <w:rsid w:val="008C1629"/>
    <w:rsid w:val="008C1CBA"/>
    <w:rsid w:val="008C2391"/>
    <w:rsid w:val="008C434E"/>
    <w:rsid w:val="008C545F"/>
    <w:rsid w:val="008C5F48"/>
    <w:rsid w:val="008C6ECD"/>
    <w:rsid w:val="008C756C"/>
    <w:rsid w:val="008C7CCF"/>
    <w:rsid w:val="008D0CF8"/>
    <w:rsid w:val="008D0ECB"/>
    <w:rsid w:val="008D1639"/>
    <w:rsid w:val="008D4AE4"/>
    <w:rsid w:val="008D54BF"/>
    <w:rsid w:val="008D58F7"/>
    <w:rsid w:val="008D623C"/>
    <w:rsid w:val="008D6EAD"/>
    <w:rsid w:val="008D76D9"/>
    <w:rsid w:val="008E0F59"/>
    <w:rsid w:val="008E26CD"/>
    <w:rsid w:val="008E4B6B"/>
    <w:rsid w:val="008E5602"/>
    <w:rsid w:val="008E5805"/>
    <w:rsid w:val="008E7094"/>
    <w:rsid w:val="008E7CBE"/>
    <w:rsid w:val="008F03AA"/>
    <w:rsid w:val="008F060B"/>
    <w:rsid w:val="008F1650"/>
    <w:rsid w:val="008F387B"/>
    <w:rsid w:val="008F40AA"/>
    <w:rsid w:val="009001E5"/>
    <w:rsid w:val="00904B5F"/>
    <w:rsid w:val="00905B76"/>
    <w:rsid w:val="009064DD"/>
    <w:rsid w:val="00906C37"/>
    <w:rsid w:val="00907ACB"/>
    <w:rsid w:val="009108C5"/>
    <w:rsid w:val="00911AEE"/>
    <w:rsid w:val="00916F4D"/>
    <w:rsid w:val="00917C27"/>
    <w:rsid w:val="0092329A"/>
    <w:rsid w:val="00924337"/>
    <w:rsid w:val="009247B0"/>
    <w:rsid w:val="00925291"/>
    <w:rsid w:val="009304EF"/>
    <w:rsid w:val="009307F9"/>
    <w:rsid w:val="009318BB"/>
    <w:rsid w:val="00931EBB"/>
    <w:rsid w:val="0093233C"/>
    <w:rsid w:val="009334FE"/>
    <w:rsid w:val="00935A62"/>
    <w:rsid w:val="009450A1"/>
    <w:rsid w:val="00947930"/>
    <w:rsid w:val="00947FA4"/>
    <w:rsid w:val="00950332"/>
    <w:rsid w:val="00950A1D"/>
    <w:rsid w:val="009521EE"/>
    <w:rsid w:val="0095273C"/>
    <w:rsid w:val="0095373F"/>
    <w:rsid w:val="00954338"/>
    <w:rsid w:val="00955E5A"/>
    <w:rsid w:val="009579A7"/>
    <w:rsid w:val="009600EC"/>
    <w:rsid w:val="00960E1F"/>
    <w:rsid w:val="00961BE4"/>
    <w:rsid w:val="00963BDD"/>
    <w:rsid w:val="00964821"/>
    <w:rsid w:val="0096488C"/>
    <w:rsid w:val="009659BB"/>
    <w:rsid w:val="009659FA"/>
    <w:rsid w:val="009711D4"/>
    <w:rsid w:val="00974034"/>
    <w:rsid w:val="009749FF"/>
    <w:rsid w:val="00981B7B"/>
    <w:rsid w:val="00981E5D"/>
    <w:rsid w:val="00983083"/>
    <w:rsid w:val="0098717A"/>
    <w:rsid w:val="009878D7"/>
    <w:rsid w:val="00990900"/>
    <w:rsid w:val="00993663"/>
    <w:rsid w:val="0099709B"/>
    <w:rsid w:val="009A26C7"/>
    <w:rsid w:val="009A2DD7"/>
    <w:rsid w:val="009A3A2F"/>
    <w:rsid w:val="009A7C67"/>
    <w:rsid w:val="009B1D79"/>
    <w:rsid w:val="009B3035"/>
    <w:rsid w:val="009B4EE5"/>
    <w:rsid w:val="009B587C"/>
    <w:rsid w:val="009B6BB1"/>
    <w:rsid w:val="009B7415"/>
    <w:rsid w:val="009C4C4D"/>
    <w:rsid w:val="009C4CA0"/>
    <w:rsid w:val="009C5046"/>
    <w:rsid w:val="009C5704"/>
    <w:rsid w:val="009C590E"/>
    <w:rsid w:val="009C5E83"/>
    <w:rsid w:val="009C672E"/>
    <w:rsid w:val="009D0202"/>
    <w:rsid w:val="009D0C64"/>
    <w:rsid w:val="009D109B"/>
    <w:rsid w:val="009D2185"/>
    <w:rsid w:val="009D2F76"/>
    <w:rsid w:val="009D3B4F"/>
    <w:rsid w:val="009D5BEE"/>
    <w:rsid w:val="009D6197"/>
    <w:rsid w:val="009D6915"/>
    <w:rsid w:val="009D6B4C"/>
    <w:rsid w:val="009D6FBF"/>
    <w:rsid w:val="009D76E4"/>
    <w:rsid w:val="009E04BB"/>
    <w:rsid w:val="009E0955"/>
    <w:rsid w:val="009E2168"/>
    <w:rsid w:val="009E2AAD"/>
    <w:rsid w:val="009E4739"/>
    <w:rsid w:val="009E532C"/>
    <w:rsid w:val="009E532E"/>
    <w:rsid w:val="009E5F4D"/>
    <w:rsid w:val="009E6C2F"/>
    <w:rsid w:val="009F0E2F"/>
    <w:rsid w:val="009F1429"/>
    <w:rsid w:val="009F1A29"/>
    <w:rsid w:val="009F2522"/>
    <w:rsid w:val="009F27C3"/>
    <w:rsid w:val="009F27E0"/>
    <w:rsid w:val="009F399E"/>
    <w:rsid w:val="009F567C"/>
    <w:rsid w:val="009F6C8F"/>
    <w:rsid w:val="00A0020E"/>
    <w:rsid w:val="00A0385A"/>
    <w:rsid w:val="00A042B3"/>
    <w:rsid w:val="00A0499E"/>
    <w:rsid w:val="00A067D3"/>
    <w:rsid w:val="00A10973"/>
    <w:rsid w:val="00A110EA"/>
    <w:rsid w:val="00A11108"/>
    <w:rsid w:val="00A13906"/>
    <w:rsid w:val="00A13C7F"/>
    <w:rsid w:val="00A153ED"/>
    <w:rsid w:val="00A15E7C"/>
    <w:rsid w:val="00A20E17"/>
    <w:rsid w:val="00A21ECE"/>
    <w:rsid w:val="00A2475C"/>
    <w:rsid w:val="00A252EB"/>
    <w:rsid w:val="00A257E5"/>
    <w:rsid w:val="00A25B0C"/>
    <w:rsid w:val="00A25EFF"/>
    <w:rsid w:val="00A3029B"/>
    <w:rsid w:val="00A32AED"/>
    <w:rsid w:val="00A337CB"/>
    <w:rsid w:val="00A36480"/>
    <w:rsid w:val="00A37851"/>
    <w:rsid w:val="00A412DC"/>
    <w:rsid w:val="00A42C61"/>
    <w:rsid w:val="00A45994"/>
    <w:rsid w:val="00A46BEB"/>
    <w:rsid w:val="00A47B99"/>
    <w:rsid w:val="00A47C10"/>
    <w:rsid w:val="00A50494"/>
    <w:rsid w:val="00A51D8D"/>
    <w:rsid w:val="00A53BF2"/>
    <w:rsid w:val="00A54300"/>
    <w:rsid w:val="00A566E4"/>
    <w:rsid w:val="00A625FD"/>
    <w:rsid w:val="00A62BE6"/>
    <w:rsid w:val="00A63073"/>
    <w:rsid w:val="00A64416"/>
    <w:rsid w:val="00A6472C"/>
    <w:rsid w:val="00A6635A"/>
    <w:rsid w:val="00A67694"/>
    <w:rsid w:val="00A7107E"/>
    <w:rsid w:val="00A76515"/>
    <w:rsid w:val="00A77DAE"/>
    <w:rsid w:val="00A81BE3"/>
    <w:rsid w:val="00A828EA"/>
    <w:rsid w:val="00A84A48"/>
    <w:rsid w:val="00A85A74"/>
    <w:rsid w:val="00A86289"/>
    <w:rsid w:val="00A8676F"/>
    <w:rsid w:val="00A87321"/>
    <w:rsid w:val="00A913EE"/>
    <w:rsid w:val="00A9269B"/>
    <w:rsid w:val="00A93605"/>
    <w:rsid w:val="00A95733"/>
    <w:rsid w:val="00A95A59"/>
    <w:rsid w:val="00A96A71"/>
    <w:rsid w:val="00AA078E"/>
    <w:rsid w:val="00AA0962"/>
    <w:rsid w:val="00AA4254"/>
    <w:rsid w:val="00AB1008"/>
    <w:rsid w:val="00AB1B0D"/>
    <w:rsid w:val="00AB2DE7"/>
    <w:rsid w:val="00AB411D"/>
    <w:rsid w:val="00AB559E"/>
    <w:rsid w:val="00AB6C76"/>
    <w:rsid w:val="00AB6D92"/>
    <w:rsid w:val="00AC4750"/>
    <w:rsid w:val="00AC5495"/>
    <w:rsid w:val="00AC5859"/>
    <w:rsid w:val="00AD1143"/>
    <w:rsid w:val="00AD5134"/>
    <w:rsid w:val="00AD5524"/>
    <w:rsid w:val="00AD5D23"/>
    <w:rsid w:val="00AD6941"/>
    <w:rsid w:val="00AD705C"/>
    <w:rsid w:val="00AD7CE4"/>
    <w:rsid w:val="00AE15A9"/>
    <w:rsid w:val="00AE2608"/>
    <w:rsid w:val="00AE3B14"/>
    <w:rsid w:val="00AE4ACC"/>
    <w:rsid w:val="00AE62FB"/>
    <w:rsid w:val="00AF0E20"/>
    <w:rsid w:val="00AF30DF"/>
    <w:rsid w:val="00AF40A0"/>
    <w:rsid w:val="00AF5587"/>
    <w:rsid w:val="00AF72EC"/>
    <w:rsid w:val="00AF7689"/>
    <w:rsid w:val="00AF7858"/>
    <w:rsid w:val="00B0250D"/>
    <w:rsid w:val="00B02C02"/>
    <w:rsid w:val="00B0478B"/>
    <w:rsid w:val="00B05305"/>
    <w:rsid w:val="00B056EE"/>
    <w:rsid w:val="00B05959"/>
    <w:rsid w:val="00B0607B"/>
    <w:rsid w:val="00B11B84"/>
    <w:rsid w:val="00B12F7F"/>
    <w:rsid w:val="00B15A6B"/>
    <w:rsid w:val="00B15AED"/>
    <w:rsid w:val="00B1761F"/>
    <w:rsid w:val="00B203C7"/>
    <w:rsid w:val="00B207A7"/>
    <w:rsid w:val="00B2106E"/>
    <w:rsid w:val="00B21280"/>
    <w:rsid w:val="00B2230A"/>
    <w:rsid w:val="00B22F27"/>
    <w:rsid w:val="00B24070"/>
    <w:rsid w:val="00B264A6"/>
    <w:rsid w:val="00B2734F"/>
    <w:rsid w:val="00B302E7"/>
    <w:rsid w:val="00B3084B"/>
    <w:rsid w:val="00B31FB2"/>
    <w:rsid w:val="00B321C3"/>
    <w:rsid w:val="00B35105"/>
    <w:rsid w:val="00B36678"/>
    <w:rsid w:val="00B3797A"/>
    <w:rsid w:val="00B41894"/>
    <w:rsid w:val="00B50271"/>
    <w:rsid w:val="00B51C36"/>
    <w:rsid w:val="00B52C23"/>
    <w:rsid w:val="00B5539B"/>
    <w:rsid w:val="00B56593"/>
    <w:rsid w:val="00B56F22"/>
    <w:rsid w:val="00B60136"/>
    <w:rsid w:val="00B6099E"/>
    <w:rsid w:val="00B65DCD"/>
    <w:rsid w:val="00B72271"/>
    <w:rsid w:val="00B7305E"/>
    <w:rsid w:val="00B73B88"/>
    <w:rsid w:val="00B74C50"/>
    <w:rsid w:val="00B758E5"/>
    <w:rsid w:val="00B7694D"/>
    <w:rsid w:val="00B772A4"/>
    <w:rsid w:val="00B83DD2"/>
    <w:rsid w:val="00B84344"/>
    <w:rsid w:val="00B84B78"/>
    <w:rsid w:val="00B90CC0"/>
    <w:rsid w:val="00B917B2"/>
    <w:rsid w:val="00B91BE6"/>
    <w:rsid w:val="00B91CB8"/>
    <w:rsid w:val="00B94D8E"/>
    <w:rsid w:val="00B94E59"/>
    <w:rsid w:val="00B9607A"/>
    <w:rsid w:val="00BA2100"/>
    <w:rsid w:val="00BA2401"/>
    <w:rsid w:val="00BA2C22"/>
    <w:rsid w:val="00BA55A3"/>
    <w:rsid w:val="00BA6E12"/>
    <w:rsid w:val="00BB69D2"/>
    <w:rsid w:val="00BC16F9"/>
    <w:rsid w:val="00BC18C9"/>
    <w:rsid w:val="00BC6695"/>
    <w:rsid w:val="00BD0589"/>
    <w:rsid w:val="00BD12FF"/>
    <w:rsid w:val="00BD300A"/>
    <w:rsid w:val="00BD39E2"/>
    <w:rsid w:val="00BD42EC"/>
    <w:rsid w:val="00BD48AD"/>
    <w:rsid w:val="00BD5DFF"/>
    <w:rsid w:val="00BD70CB"/>
    <w:rsid w:val="00BD7B71"/>
    <w:rsid w:val="00BD7F9B"/>
    <w:rsid w:val="00BE0F94"/>
    <w:rsid w:val="00BE1CD4"/>
    <w:rsid w:val="00BE4135"/>
    <w:rsid w:val="00BE48CF"/>
    <w:rsid w:val="00BE4EF1"/>
    <w:rsid w:val="00BE6B46"/>
    <w:rsid w:val="00BE75EC"/>
    <w:rsid w:val="00BF00D1"/>
    <w:rsid w:val="00BF0B07"/>
    <w:rsid w:val="00BF5248"/>
    <w:rsid w:val="00BF53B4"/>
    <w:rsid w:val="00BF7046"/>
    <w:rsid w:val="00C01A13"/>
    <w:rsid w:val="00C03E8F"/>
    <w:rsid w:val="00C05585"/>
    <w:rsid w:val="00C055E2"/>
    <w:rsid w:val="00C05669"/>
    <w:rsid w:val="00C05A34"/>
    <w:rsid w:val="00C11672"/>
    <w:rsid w:val="00C11D9B"/>
    <w:rsid w:val="00C122AE"/>
    <w:rsid w:val="00C126B5"/>
    <w:rsid w:val="00C13851"/>
    <w:rsid w:val="00C1438D"/>
    <w:rsid w:val="00C149E8"/>
    <w:rsid w:val="00C14F6D"/>
    <w:rsid w:val="00C15548"/>
    <w:rsid w:val="00C15CA4"/>
    <w:rsid w:val="00C15E19"/>
    <w:rsid w:val="00C1642A"/>
    <w:rsid w:val="00C20A70"/>
    <w:rsid w:val="00C251AB"/>
    <w:rsid w:val="00C2616F"/>
    <w:rsid w:val="00C267FD"/>
    <w:rsid w:val="00C27409"/>
    <w:rsid w:val="00C30F91"/>
    <w:rsid w:val="00C31F47"/>
    <w:rsid w:val="00C3226E"/>
    <w:rsid w:val="00C34E4F"/>
    <w:rsid w:val="00C35EFC"/>
    <w:rsid w:val="00C363BB"/>
    <w:rsid w:val="00C41CAB"/>
    <w:rsid w:val="00C44FA1"/>
    <w:rsid w:val="00C50676"/>
    <w:rsid w:val="00C524FF"/>
    <w:rsid w:val="00C5402D"/>
    <w:rsid w:val="00C556FF"/>
    <w:rsid w:val="00C55911"/>
    <w:rsid w:val="00C57E50"/>
    <w:rsid w:val="00C630ED"/>
    <w:rsid w:val="00C63159"/>
    <w:rsid w:val="00C63A08"/>
    <w:rsid w:val="00C64AE6"/>
    <w:rsid w:val="00C7327A"/>
    <w:rsid w:val="00C73800"/>
    <w:rsid w:val="00C74135"/>
    <w:rsid w:val="00C764A9"/>
    <w:rsid w:val="00C84119"/>
    <w:rsid w:val="00C91FD3"/>
    <w:rsid w:val="00C926F1"/>
    <w:rsid w:val="00C93906"/>
    <w:rsid w:val="00C9538B"/>
    <w:rsid w:val="00C9706E"/>
    <w:rsid w:val="00CA1487"/>
    <w:rsid w:val="00CA1AFB"/>
    <w:rsid w:val="00CA2C9E"/>
    <w:rsid w:val="00CA4C56"/>
    <w:rsid w:val="00CA4F0A"/>
    <w:rsid w:val="00CA55D3"/>
    <w:rsid w:val="00CA5B69"/>
    <w:rsid w:val="00CB2DE3"/>
    <w:rsid w:val="00CB5DCA"/>
    <w:rsid w:val="00CB6162"/>
    <w:rsid w:val="00CB6C79"/>
    <w:rsid w:val="00CC3C4E"/>
    <w:rsid w:val="00CC6C7B"/>
    <w:rsid w:val="00CD143B"/>
    <w:rsid w:val="00CD2391"/>
    <w:rsid w:val="00CD3071"/>
    <w:rsid w:val="00CD3292"/>
    <w:rsid w:val="00CD4A33"/>
    <w:rsid w:val="00CD5E0E"/>
    <w:rsid w:val="00CD65A2"/>
    <w:rsid w:val="00CD6974"/>
    <w:rsid w:val="00CD7812"/>
    <w:rsid w:val="00CE50BC"/>
    <w:rsid w:val="00CE5A17"/>
    <w:rsid w:val="00CE6551"/>
    <w:rsid w:val="00CF08AC"/>
    <w:rsid w:val="00CF24E0"/>
    <w:rsid w:val="00CF2EF3"/>
    <w:rsid w:val="00CF2FA0"/>
    <w:rsid w:val="00CF4B06"/>
    <w:rsid w:val="00CF78DB"/>
    <w:rsid w:val="00D00743"/>
    <w:rsid w:val="00D01942"/>
    <w:rsid w:val="00D02035"/>
    <w:rsid w:val="00D03260"/>
    <w:rsid w:val="00D03546"/>
    <w:rsid w:val="00D03A5A"/>
    <w:rsid w:val="00D03AB8"/>
    <w:rsid w:val="00D04331"/>
    <w:rsid w:val="00D04602"/>
    <w:rsid w:val="00D0732B"/>
    <w:rsid w:val="00D07C13"/>
    <w:rsid w:val="00D126F7"/>
    <w:rsid w:val="00D13D7C"/>
    <w:rsid w:val="00D17EC9"/>
    <w:rsid w:val="00D21B3A"/>
    <w:rsid w:val="00D24032"/>
    <w:rsid w:val="00D24F77"/>
    <w:rsid w:val="00D262EA"/>
    <w:rsid w:val="00D27447"/>
    <w:rsid w:val="00D274B1"/>
    <w:rsid w:val="00D3091F"/>
    <w:rsid w:val="00D344FC"/>
    <w:rsid w:val="00D37D61"/>
    <w:rsid w:val="00D43A84"/>
    <w:rsid w:val="00D44CF2"/>
    <w:rsid w:val="00D4663B"/>
    <w:rsid w:val="00D50048"/>
    <w:rsid w:val="00D501F8"/>
    <w:rsid w:val="00D503EE"/>
    <w:rsid w:val="00D53CE8"/>
    <w:rsid w:val="00D57BD7"/>
    <w:rsid w:val="00D57C90"/>
    <w:rsid w:val="00D63897"/>
    <w:rsid w:val="00D657F3"/>
    <w:rsid w:val="00D66D42"/>
    <w:rsid w:val="00D6716E"/>
    <w:rsid w:val="00D671A9"/>
    <w:rsid w:val="00D672B9"/>
    <w:rsid w:val="00D67943"/>
    <w:rsid w:val="00D709B1"/>
    <w:rsid w:val="00D731C9"/>
    <w:rsid w:val="00D7397E"/>
    <w:rsid w:val="00D74034"/>
    <w:rsid w:val="00D7479C"/>
    <w:rsid w:val="00D75BBB"/>
    <w:rsid w:val="00D75BBD"/>
    <w:rsid w:val="00D76BD2"/>
    <w:rsid w:val="00D81A06"/>
    <w:rsid w:val="00D84301"/>
    <w:rsid w:val="00D84666"/>
    <w:rsid w:val="00D860D5"/>
    <w:rsid w:val="00D87643"/>
    <w:rsid w:val="00D87B8A"/>
    <w:rsid w:val="00D90A03"/>
    <w:rsid w:val="00D90D96"/>
    <w:rsid w:val="00D924DC"/>
    <w:rsid w:val="00D924EC"/>
    <w:rsid w:val="00D9363C"/>
    <w:rsid w:val="00D94B04"/>
    <w:rsid w:val="00DA3EB7"/>
    <w:rsid w:val="00DA606B"/>
    <w:rsid w:val="00DA76E5"/>
    <w:rsid w:val="00DA7819"/>
    <w:rsid w:val="00DA78C8"/>
    <w:rsid w:val="00DA7EF7"/>
    <w:rsid w:val="00DB29E6"/>
    <w:rsid w:val="00DB2CED"/>
    <w:rsid w:val="00DB5984"/>
    <w:rsid w:val="00DC28AF"/>
    <w:rsid w:val="00DC3179"/>
    <w:rsid w:val="00DC7044"/>
    <w:rsid w:val="00DD052E"/>
    <w:rsid w:val="00DD0E23"/>
    <w:rsid w:val="00DD1852"/>
    <w:rsid w:val="00DD299B"/>
    <w:rsid w:val="00DD2A61"/>
    <w:rsid w:val="00DD305D"/>
    <w:rsid w:val="00DD434E"/>
    <w:rsid w:val="00DD7085"/>
    <w:rsid w:val="00DD7776"/>
    <w:rsid w:val="00DE16CE"/>
    <w:rsid w:val="00DE2DE0"/>
    <w:rsid w:val="00DE301B"/>
    <w:rsid w:val="00DE362E"/>
    <w:rsid w:val="00DE38BD"/>
    <w:rsid w:val="00DE46D1"/>
    <w:rsid w:val="00DE791C"/>
    <w:rsid w:val="00DF4E9C"/>
    <w:rsid w:val="00E0115E"/>
    <w:rsid w:val="00E016A9"/>
    <w:rsid w:val="00E033E9"/>
    <w:rsid w:val="00E0404F"/>
    <w:rsid w:val="00E0499A"/>
    <w:rsid w:val="00E04E21"/>
    <w:rsid w:val="00E04F9E"/>
    <w:rsid w:val="00E10427"/>
    <w:rsid w:val="00E10D22"/>
    <w:rsid w:val="00E12C11"/>
    <w:rsid w:val="00E133AA"/>
    <w:rsid w:val="00E149F6"/>
    <w:rsid w:val="00E14AA8"/>
    <w:rsid w:val="00E1780D"/>
    <w:rsid w:val="00E24D4C"/>
    <w:rsid w:val="00E2638D"/>
    <w:rsid w:val="00E27667"/>
    <w:rsid w:val="00E32834"/>
    <w:rsid w:val="00E32B6B"/>
    <w:rsid w:val="00E34126"/>
    <w:rsid w:val="00E36190"/>
    <w:rsid w:val="00E3624E"/>
    <w:rsid w:val="00E378B3"/>
    <w:rsid w:val="00E402A7"/>
    <w:rsid w:val="00E41ACF"/>
    <w:rsid w:val="00E43FDD"/>
    <w:rsid w:val="00E44117"/>
    <w:rsid w:val="00E44280"/>
    <w:rsid w:val="00E44AEF"/>
    <w:rsid w:val="00E45792"/>
    <w:rsid w:val="00E47AFF"/>
    <w:rsid w:val="00E50341"/>
    <w:rsid w:val="00E508E1"/>
    <w:rsid w:val="00E53E27"/>
    <w:rsid w:val="00E54DFB"/>
    <w:rsid w:val="00E55D6C"/>
    <w:rsid w:val="00E57472"/>
    <w:rsid w:val="00E577D3"/>
    <w:rsid w:val="00E6448D"/>
    <w:rsid w:val="00E64CCF"/>
    <w:rsid w:val="00E65462"/>
    <w:rsid w:val="00E7092E"/>
    <w:rsid w:val="00E70AF9"/>
    <w:rsid w:val="00E71280"/>
    <w:rsid w:val="00E732AC"/>
    <w:rsid w:val="00E76074"/>
    <w:rsid w:val="00E769F2"/>
    <w:rsid w:val="00E804BF"/>
    <w:rsid w:val="00E81AE0"/>
    <w:rsid w:val="00E81C9A"/>
    <w:rsid w:val="00E824CC"/>
    <w:rsid w:val="00E82F40"/>
    <w:rsid w:val="00E8408B"/>
    <w:rsid w:val="00E85AEB"/>
    <w:rsid w:val="00E85D1F"/>
    <w:rsid w:val="00E85E9F"/>
    <w:rsid w:val="00E90007"/>
    <w:rsid w:val="00E90060"/>
    <w:rsid w:val="00E91256"/>
    <w:rsid w:val="00E94484"/>
    <w:rsid w:val="00E9477D"/>
    <w:rsid w:val="00E977EE"/>
    <w:rsid w:val="00EA03BB"/>
    <w:rsid w:val="00EA40FE"/>
    <w:rsid w:val="00EA42EC"/>
    <w:rsid w:val="00EA52D3"/>
    <w:rsid w:val="00EA5D29"/>
    <w:rsid w:val="00EA690F"/>
    <w:rsid w:val="00EA7429"/>
    <w:rsid w:val="00EB364A"/>
    <w:rsid w:val="00EB44FD"/>
    <w:rsid w:val="00EB56F4"/>
    <w:rsid w:val="00EB6EE2"/>
    <w:rsid w:val="00EC0CBC"/>
    <w:rsid w:val="00EC29BC"/>
    <w:rsid w:val="00EC42A8"/>
    <w:rsid w:val="00EC4E9A"/>
    <w:rsid w:val="00EC5317"/>
    <w:rsid w:val="00EC5F15"/>
    <w:rsid w:val="00EC5F63"/>
    <w:rsid w:val="00EC65B4"/>
    <w:rsid w:val="00EC6A82"/>
    <w:rsid w:val="00ED1BF2"/>
    <w:rsid w:val="00ED2B2A"/>
    <w:rsid w:val="00ED31EF"/>
    <w:rsid w:val="00ED5B2F"/>
    <w:rsid w:val="00ED66C5"/>
    <w:rsid w:val="00ED79A0"/>
    <w:rsid w:val="00EE05FC"/>
    <w:rsid w:val="00EE08CE"/>
    <w:rsid w:val="00EE0A84"/>
    <w:rsid w:val="00EE15FA"/>
    <w:rsid w:val="00EE235F"/>
    <w:rsid w:val="00EE7041"/>
    <w:rsid w:val="00EE72AB"/>
    <w:rsid w:val="00EF0765"/>
    <w:rsid w:val="00EF0E4C"/>
    <w:rsid w:val="00EF520D"/>
    <w:rsid w:val="00F009B8"/>
    <w:rsid w:val="00F00DF6"/>
    <w:rsid w:val="00F10C1E"/>
    <w:rsid w:val="00F1131B"/>
    <w:rsid w:val="00F12135"/>
    <w:rsid w:val="00F12989"/>
    <w:rsid w:val="00F12D5E"/>
    <w:rsid w:val="00F1606F"/>
    <w:rsid w:val="00F172A2"/>
    <w:rsid w:val="00F227E6"/>
    <w:rsid w:val="00F26348"/>
    <w:rsid w:val="00F26C28"/>
    <w:rsid w:val="00F271AE"/>
    <w:rsid w:val="00F311BC"/>
    <w:rsid w:val="00F33B0F"/>
    <w:rsid w:val="00F33E6E"/>
    <w:rsid w:val="00F3466C"/>
    <w:rsid w:val="00F35355"/>
    <w:rsid w:val="00F3648F"/>
    <w:rsid w:val="00F37066"/>
    <w:rsid w:val="00F438E1"/>
    <w:rsid w:val="00F44984"/>
    <w:rsid w:val="00F45E59"/>
    <w:rsid w:val="00F463EB"/>
    <w:rsid w:val="00F464EE"/>
    <w:rsid w:val="00F5058C"/>
    <w:rsid w:val="00F541B2"/>
    <w:rsid w:val="00F55D13"/>
    <w:rsid w:val="00F56E69"/>
    <w:rsid w:val="00F6014A"/>
    <w:rsid w:val="00F620FB"/>
    <w:rsid w:val="00F62E19"/>
    <w:rsid w:val="00F65C93"/>
    <w:rsid w:val="00F66519"/>
    <w:rsid w:val="00F673FB"/>
    <w:rsid w:val="00F67B35"/>
    <w:rsid w:val="00F67E5F"/>
    <w:rsid w:val="00F70E9B"/>
    <w:rsid w:val="00F7145C"/>
    <w:rsid w:val="00F74ADA"/>
    <w:rsid w:val="00F825DF"/>
    <w:rsid w:val="00F86F15"/>
    <w:rsid w:val="00F90508"/>
    <w:rsid w:val="00F91690"/>
    <w:rsid w:val="00F91E38"/>
    <w:rsid w:val="00F91FF4"/>
    <w:rsid w:val="00F922BB"/>
    <w:rsid w:val="00F92B60"/>
    <w:rsid w:val="00F9478A"/>
    <w:rsid w:val="00FA142A"/>
    <w:rsid w:val="00FA2575"/>
    <w:rsid w:val="00FA3B7F"/>
    <w:rsid w:val="00FA4683"/>
    <w:rsid w:val="00FA6B4E"/>
    <w:rsid w:val="00FA70C4"/>
    <w:rsid w:val="00FB1382"/>
    <w:rsid w:val="00FB3FBF"/>
    <w:rsid w:val="00FB757B"/>
    <w:rsid w:val="00FB7FDE"/>
    <w:rsid w:val="00FC0A1D"/>
    <w:rsid w:val="00FC0F81"/>
    <w:rsid w:val="00FC2B96"/>
    <w:rsid w:val="00FC48F2"/>
    <w:rsid w:val="00FC570C"/>
    <w:rsid w:val="00FC647F"/>
    <w:rsid w:val="00FC6582"/>
    <w:rsid w:val="00FD4CA8"/>
    <w:rsid w:val="00FD5439"/>
    <w:rsid w:val="00FD569A"/>
    <w:rsid w:val="00FD6B54"/>
    <w:rsid w:val="00FD7823"/>
    <w:rsid w:val="00FE0553"/>
    <w:rsid w:val="00FE3AC7"/>
    <w:rsid w:val="00FE44B5"/>
    <w:rsid w:val="00FE5027"/>
    <w:rsid w:val="00FE5DDB"/>
    <w:rsid w:val="00FE68A9"/>
    <w:rsid w:val="00FE7519"/>
    <w:rsid w:val="00FE7A95"/>
    <w:rsid w:val="00FF24DF"/>
    <w:rsid w:val="00FF2EB0"/>
    <w:rsid w:val="00FF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86EB6"/>
  <w15:docId w15:val="{02697653-E1A8-47A9-8393-3C5BA48C5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2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1D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55708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57084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45E5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632</TotalTime>
  <Pages>13</Pages>
  <Words>3123</Words>
  <Characters>17803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81</cp:revision>
  <cp:lastPrinted>2026-02-09T14:32:00Z</cp:lastPrinted>
  <dcterms:created xsi:type="dcterms:W3CDTF">2026-02-05T12:50:00Z</dcterms:created>
  <dcterms:modified xsi:type="dcterms:W3CDTF">2026-02-13T08:11:00Z</dcterms:modified>
</cp:coreProperties>
</file>